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1F6F9" w14:textId="77777777" w:rsidR="00F147AE" w:rsidRPr="006C5ACE" w:rsidRDefault="00861DFE" w:rsidP="00FC7D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C5ACE">
        <w:rPr>
          <w:rFonts w:ascii="Times New Roman" w:hAnsi="Times New Roman" w:cs="Times New Roman"/>
          <w:b/>
          <w:bCs/>
          <w:sz w:val="24"/>
          <w:szCs w:val="24"/>
        </w:rPr>
        <w:t>Приложение №1</w:t>
      </w:r>
    </w:p>
    <w:p w14:paraId="28EC6B27" w14:textId="77777777" w:rsidR="008940D5" w:rsidRPr="006C5ACE" w:rsidRDefault="00922BED" w:rsidP="008940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5ACE">
        <w:rPr>
          <w:rFonts w:ascii="Times New Roman" w:hAnsi="Times New Roman" w:cs="Times New Roman"/>
          <w:b/>
          <w:bCs/>
          <w:sz w:val="28"/>
          <w:szCs w:val="28"/>
        </w:rPr>
        <w:t>ПАСПОРТ ПРОЕКТА,</w:t>
      </w:r>
    </w:p>
    <w:p w14:paraId="10D76F98" w14:textId="77777777" w:rsidR="008940D5" w:rsidRPr="006C5ACE" w:rsidRDefault="00922BED" w:rsidP="008940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5ACE">
        <w:rPr>
          <w:rFonts w:ascii="Times New Roman" w:hAnsi="Times New Roman" w:cs="Times New Roman"/>
          <w:b/>
          <w:bCs/>
          <w:sz w:val="28"/>
          <w:szCs w:val="28"/>
        </w:rPr>
        <w:t xml:space="preserve">участвующего в конкурсе на грантовую поддержку проектов </w:t>
      </w:r>
    </w:p>
    <w:p w14:paraId="33E0C514" w14:textId="77777777" w:rsidR="00922BED" w:rsidRPr="006C5ACE" w:rsidRDefault="00922BED" w:rsidP="008940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5ACE">
        <w:rPr>
          <w:rFonts w:ascii="Times New Roman" w:hAnsi="Times New Roman" w:cs="Times New Roman"/>
          <w:b/>
          <w:bCs/>
          <w:sz w:val="28"/>
          <w:szCs w:val="28"/>
        </w:rPr>
        <w:t>по сохранению и развитию башкирского языка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4990"/>
        <w:gridCol w:w="3326"/>
      </w:tblGrid>
      <w:tr w:rsidR="00922BED" w:rsidRPr="006C5ACE" w14:paraId="329E1BA9" w14:textId="77777777" w:rsidTr="00922BED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F56635" w14:textId="77777777" w:rsidR="00922BED" w:rsidRPr="006C5ACE" w:rsidRDefault="00922BED" w:rsidP="00922BE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EE634" w14:textId="77777777" w:rsidR="00922BED" w:rsidRPr="006C5ACE" w:rsidRDefault="00922BED" w:rsidP="00922B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248C2" w14:textId="77777777" w:rsidR="00922BED" w:rsidRPr="006C5ACE" w:rsidRDefault="00922BED" w:rsidP="00922B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697EC6C" w14:textId="77777777" w:rsidR="00492A3E" w:rsidRPr="006C5ACE" w:rsidRDefault="00492A3E" w:rsidP="004F623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Calibri"/>
          <w:b/>
          <w:color w:val="000000"/>
          <w:szCs w:val="20"/>
          <w:u w:color="000000"/>
          <w:bdr w:val="nil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5"/>
        <w:gridCol w:w="6914"/>
      </w:tblGrid>
      <w:tr w:rsidR="00492A3E" w:rsidRPr="006C5ACE" w14:paraId="61C4CDDB" w14:textId="77777777" w:rsidTr="001766ED">
        <w:tc>
          <w:tcPr>
            <w:tcW w:w="2808" w:type="dxa"/>
            <w:shd w:val="clear" w:color="auto" w:fill="C0C0C0"/>
          </w:tcPr>
          <w:p w14:paraId="3D55D6C2" w14:textId="77777777" w:rsidR="00492A3E" w:rsidRPr="006C5ACE" w:rsidRDefault="006C5AC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Calibri" w:hAnsi="Times New Roman" w:cs="Calibri"/>
                <w:b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C5ACE">
              <w:rPr>
                <w:rFonts w:ascii="Times New Roman" w:eastAsia="Calibri" w:hAnsi="Times New Roman" w:cs="Calibri"/>
                <w:b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Направление</w:t>
            </w:r>
            <w:r w:rsidR="00492A3E" w:rsidRPr="006C5ACE">
              <w:rPr>
                <w:rFonts w:ascii="Times New Roman" w:eastAsia="Calibri" w:hAnsi="Times New Roman" w:cs="Calibri"/>
                <w:b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Конкурса</w:t>
            </w:r>
          </w:p>
        </w:tc>
        <w:tc>
          <w:tcPr>
            <w:tcW w:w="7506" w:type="dxa"/>
            <w:shd w:val="clear" w:color="auto" w:fill="auto"/>
          </w:tcPr>
          <w:p w14:paraId="211C9D21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Calibri" w:hAnsi="Times New Roman" w:cs="Calibri"/>
                <w:b/>
                <w:bCs/>
                <w:color w:val="000000"/>
                <w:szCs w:val="28"/>
                <w:u w:color="000000"/>
                <w:bdr w:val="nil"/>
                <w:lang w:eastAsia="ru-RU"/>
              </w:rPr>
            </w:pPr>
          </w:p>
        </w:tc>
      </w:tr>
    </w:tbl>
    <w:p w14:paraId="561A46B7" w14:textId="77777777" w:rsidR="00492A3E" w:rsidRPr="006C5ACE" w:rsidRDefault="00492A3E" w:rsidP="00492A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Calibri"/>
          <w:b/>
          <w:color w:val="000000"/>
          <w:szCs w:val="20"/>
          <w:u w:color="000000"/>
          <w:bdr w:val="nil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7"/>
        <w:gridCol w:w="6942"/>
      </w:tblGrid>
      <w:tr w:rsidR="00492A3E" w:rsidRPr="006C5ACE" w14:paraId="1FB91E76" w14:textId="77777777" w:rsidTr="001766ED">
        <w:tc>
          <w:tcPr>
            <w:tcW w:w="2808" w:type="dxa"/>
            <w:shd w:val="clear" w:color="auto" w:fill="C0C0C0"/>
          </w:tcPr>
          <w:p w14:paraId="4917B37F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Calibri" w:hAnsi="Times New Roman" w:cs="Calibri"/>
                <w:b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C5ACE">
              <w:rPr>
                <w:rFonts w:ascii="Times New Roman" w:eastAsia="Calibri" w:hAnsi="Times New Roman" w:cs="Calibri"/>
                <w:b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Название проекта</w:t>
            </w:r>
          </w:p>
        </w:tc>
        <w:tc>
          <w:tcPr>
            <w:tcW w:w="7506" w:type="dxa"/>
          </w:tcPr>
          <w:p w14:paraId="2D4DE0E3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Calibri" w:hAnsi="Times New Roman" w:cs="Calibri"/>
                <w:b/>
                <w:bCs/>
                <w:color w:val="000000"/>
                <w:szCs w:val="28"/>
                <w:u w:color="000000"/>
                <w:bdr w:val="nil"/>
                <w:lang w:eastAsia="ru-RU"/>
              </w:rPr>
            </w:pPr>
          </w:p>
        </w:tc>
      </w:tr>
    </w:tbl>
    <w:p w14:paraId="1BD25EF9" w14:textId="77777777" w:rsidR="00492A3E" w:rsidRPr="006C5ACE" w:rsidRDefault="00492A3E" w:rsidP="00492A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935"/>
      </w:tblGrid>
      <w:tr w:rsidR="00492A3E" w:rsidRPr="006C5ACE" w14:paraId="4E5C02A1" w14:textId="77777777" w:rsidTr="001766ED">
        <w:tc>
          <w:tcPr>
            <w:tcW w:w="2808" w:type="dxa"/>
            <w:vMerge w:val="restart"/>
            <w:shd w:val="clear" w:color="auto" w:fill="C0C0C0"/>
          </w:tcPr>
          <w:p w14:paraId="70924295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Calibri" w:hAnsi="Times New Roman" w:cs="Calibri"/>
                <w:b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C5ACE">
              <w:rPr>
                <w:rFonts w:ascii="Times New Roman" w:eastAsia="Calibri" w:hAnsi="Times New Roman" w:cs="Calibri"/>
                <w:b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Оргкомитет проекта</w:t>
            </w:r>
          </w:p>
        </w:tc>
        <w:tc>
          <w:tcPr>
            <w:tcW w:w="7506" w:type="dxa"/>
          </w:tcPr>
          <w:p w14:paraId="36113CF3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Calibri" w:hAnsi="Times New Roman" w:cs="Calibri"/>
                <w:b/>
                <w:bCs/>
                <w:color w:val="000000"/>
                <w:szCs w:val="28"/>
                <w:u w:color="000000"/>
                <w:bdr w:val="nil"/>
                <w:lang w:eastAsia="ru-RU"/>
              </w:rPr>
            </w:pPr>
          </w:p>
        </w:tc>
      </w:tr>
      <w:tr w:rsidR="00492A3E" w:rsidRPr="006C5ACE" w14:paraId="29A297B1" w14:textId="77777777" w:rsidTr="001766ED">
        <w:tc>
          <w:tcPr>
            <w:tcW w:w="2808" w:type="dxa"/>
            <w:vMerge/>
            <w:shd w:val="clear" w:color="auto" w:fill="C0C0C0"/>
          </w:tcPr>
          <w:p w14:paraId="3ADDB7D9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Calibri" w:hAnsi="Times New Roman" w:cs="Calibri"/>
                <w:b/>
                <w:bCs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</w:p>
        </w:tc>
        <w:tc>
          <w:tcPr>
            <w:tcW w:w="7506" w:type="dxa"/>
            <w:shd w:val="clear" w:color="auto" w:fill="C0C0C0"/>
          </w:tcPr>
          <w:p w14:paraId="66E2E61B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i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6C5ACE">
              <w:rPr>
                <w:rFonts w:ascii="Times New Roman" w:eastAsia="Calibri" w:hAnsi="Times New Roman" w:cs="Calibri"/>
                <w:bCs/>
                <w:i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Ф.И.О. руководителя проекта</w:t>
            </w:r>
          </w:p>
        </w:tc>
      </w:tr>
      <w:tr w:rsidR="00492A3E" w:rsidRPr="006C5ACE" w14:paraId="5CE7DF5F" w14:textId="77777777" w:rsidTr="001766ED">
        <w:tc>
          <w:tcPr>
            <w:tcW w:w="2808" w:type="dxa"/>
            <w:vMerge/>
            <w:shd w:val="clear" w:color="auto" w:fill="C0C0C0"/>
          </w:tcPr>
          <w:p w14:paraId="5DA21AC5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Calibri" w:hAnsi="Times New Roman" w:cs="Calibri"/>
                <w:b/>
                <w:bCs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</w:p>
        </w:tc>
        <w:tc>
          <w:tcPr>
            <w:tcW w:w="7506" w:type="dxa"/>
          </w:tcPr>
          <w:p w14:paraId="2EE9DD9F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Calibri" w:hAnsi="Times New Roman" w:cs="Calibri"/>
                <w:b/>
                <w:bCs/>
                <w:color w:val="000000"/>
                <w:szCs w:val="28"/>
                <w:u w:color="000000"/>
                <w:bdr w:val="nil"/>
                <w:lang w:eastAsia="ru-RU"/>
              </w:rPr>
            </w:pPr>
          </w:p>
        </w:tc>
      </w:tr>
      <w:tr w:rsidR="00492A3E" w:rsidRPr="006C5ACE" w14:paraId="59E23DC0" w14:textId="77777777" w:rsidTr="001766ED">
        <w:tc>
          <w:tcPr>
            <w:tcW w:w="2808" w:type="dxa"/>
            <w:vMerge/>
            <w:shd w:val="clear" w:color="auto" w:fill="C0C0C0"/>
          </w:tcPr>
          <w:p w14:paraId="46712BB5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Calibri" w:hAnsi="Times New Roman" w:cs="Calibri"/>
                <w:b/>
                <w:bCs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</w:p>
        </w:tc>
        <w:tc>
          <w:tcPr>
            <w:tcW w:w="7506" w:type="dxa"/>
            <w:shd w:val="clear" w:color="auto" w:fill="C0C0C0"/>
          </w:tcPr>
          <w:p w14:paraId="7EA6A3AE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i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6C5ACE">
              <w:rPr>
                <w:rFonts w:ascii="Times New Roman" w:eastAsia="Calibri" w:hAnsi="Times New Roman" w:cs="Calibri"/>
                <w:bCs/>
                <w:i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Адрес проживания с индексом</w:t>
            </w:r>
          </w:p>
        </w:tc>
      </w:tr>
      <w:tr w:rsidR="00492A3E" w:rsidRPr="006C5ACE" w14:paraId="5E45612F" w14:textId="77777777" w:rsidTr="001766ED">
        <w:tc>
          <w:tcPr>
            <w:tcW w:w="2808" w:type="dxa"/>
            <w:vMerge/>
            <w:shd w:val="clear" w:color="auto" w:fill="C0C0C0"/>
          </w:tcPr>
          <w:p w14:paraId="5767CC2F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Calibri" w:hAnsi="Times New Roman" w:cs="Calibri"/>
                <w:b/>
                <w:bCs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</w:p>
        </w:tc>
        <w:tc>
          <w:tcPr>
            <w:tcW w:w="7506" w:type="dxa"/>
          </w:tcPr>
          <w:p w14:paraId="44111452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Calibri" w:hAnsi="Times New Roman" w:cs="Calibri"/>
                <w:b/>
                <w:bCs/>
                <w:color w:val="000000"/>
                <w:szCs w:val="28"/>
                <w:u w:color="000000"/>
                <w:bdr w:val="nil"/>
                <w:lang w:eastAsia="ru-RU"/>
              </w:rPr>
            </w:pPr>
          </w:p>
        </w:tc>
      </w:tr>
      <w:tr w:rsidR="00492A3E" w:rsidRPr="006C5ACE" w14:paraId="408E184F" w14:textId="77777777" w:rsidTr="001766ED">
        <w:tc>
          <w:tcPr>
            <w:tcW w:w="2808" w:type="dxa"/>
            <w:vMerge/>
            <w:shd w:val="clear" w:color="auto" w:fill="C0C0C0"/>
          </w:tcPr>
          <w:p w14:paraId="26AE2849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Calibri" w:hAnsi="Times New Roman" w:cs="Calibri"/>
                <w:b/>
                <w:bCs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</w:p>
        </w:tc>
        <w:tc>
          <w:tcPr>
            <w:tcW w:w="7506" w:type="dxa"/>
            <w:shd w:val="clear" w:color="auto" w:fill="C0C0C0"/>
          </w:tcPr>
          <w:p w14:paraId="024C34B1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i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6C5ACE">
              <w:rPr>
                <w:rFonts w:ascii="Times New Roman" w:eastAsia="Calibri" w:hAnsi="Times New Roman" w:cs="Calibri"/>
                <w:bCs/>
                <w:i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Городской (с кодом) и мобильный телефоны</w:t>
            </w:r>
          </w:p>
        </w:tc>
      </w:tr>
      <w:tr w:rsidR="00492A3E" w:rsidRPr="006C5ACE" w14:paraId="11EBE1FC" w14:textId="77777777" w:rsidTr="001766ED">
        <w:tc>
          <w:tcPr>
            <w:tcW w:w="2808" w:type="dxa"/>
            <w:vMerge/>
            <w:shd w:val="clear" w:color="auto" w:fill="C0C0C0"/>
          </w:tcPr>
          <w:p w14:paraId="26475669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Calibri" w:hAnsi="Times New Roman" w:cs="Calibri"/>
                <w:b/>
                <w:bCs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</w:p>
        </w:tc>
        <w:tc>
          <w:tcPr>
            <w:tcW w:w="7506" w:type="dxa"/>
          </w:tcPr>
          <w:p w14:paraId="19CABE1B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Calibri" w:hAnsi="Times New Roman" w:cs="Calibri"/>
                <w:b/>
                <w:bCs/>
                <w:color w:val="000000"/>
                <w:szCs w:val="28"/>
                <w:u w:color="000000"/>
                <w:bdr w:val="nil"/>
                <w:lang w:eastAsia="ru-RU"/>
              </w:rPr>
            </w:pPr>
          </w:p>
        </w:tc>
      </w:tr>
      <w:tr w:rsidR="00492A3E" w:rsidRPr="006C5ACE" w14:paraId="58401BAF" w14:textId="77777777" w:rsidTr="001766ED">
        <w:tc>
          <w:tcPr>
            <w:tcW w:w="2808" w:type="dxa"/>
            <w:vMerge/>
            <w:shd w:val="clear" w:color="auto" w:fill="C0C0C0"/>
          </w:tcPr>
          <w:p w14:paraId="214941A9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Calibri" w:hAnsi="Times New Roman" w:cs="Calibri"/>
                <w:b/>
                <w:bCs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</w:p>
        </w:tc>
        <w:tc>
          <w:tcPr>
            <w:tcW w:w="7506" w:type="dxa"/>
            <w:shd w:val="clear" w:color="auto" w:fill="C0C0C0"/>
          </w:tcPr>
          <w:p w14:paraId="1268C451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i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6C5ACE">
              <w:rPr>
                <w:rFonts w:ascii="Times New Roman" w:eastAsia="Calibri" w:hAnsi="Times New Roman" w:cs="Calibri"/>
                <w:bCs/>
                <w:i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Адрес электронной почты (обязательно)</w:t>
            </w:r>
          </w:p>
        </w:tc>
      </w:tr>
      <w:tr w:rsidR="00492A3E" w:rsidRPr="006C5ACE" w14:paraId="4B1D1788" w14:textId="77777777" w:rsidTr="001766ED">
        <w:tc>
          <w:tcPr>
            <w:tcW w:w="2808" w:type="dxa"/>
            <w:vMerge/>
            <w:shd w:val="clear" w:color="auto" w:fill="C0C0C0"/>
          </w:tcPr>
          <w:p w14:paraId="2E72F49F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Calibri" w:hAnsi="Times New Roman" w:cs="Calibri"/>
                <w:b/>
                <w:bCs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</w:p>
        </w:tc>
        <w:tc>
          <w:tcPr>
            <w:tcW w:w="7506" w:type="dxa"/>
            <w:shd w:val="clear" w:color="auto" w:fill="auto"/>
          </w:tcPr>
          <w:p w14:paraId="0B1F4EC2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Calibri" w:hAnsi="Times New Roman" w:cs="Calibri"/>
                <w:b/>
                <w:bCs/>
                <w:color w:val="000000"/>
                <w:szCs w:val="28"/>
                <w:u w:color="000000"/>
                <w:bdr w:val="nil"/>
                <w:lang w:eastAsia="ru-RU"/>
              </w:rPr>
            </w:pPr>
          </w:p>
        </w:tc>
      </w:tr>
      <w:tr w:rsidR="00492A3E" w:rsidRPr="006C5ACE" w14:paraId="431AEB67" w14:textId="77777777" w:rsidTr="001766ED">
        <w:tc>
          <w:tcPr>
            <w:tcW w:w="2808" w:type="dxa"/>
            <w:vMerge/>
            <w:shd w:val="clear" w:color="auto" w:fill="C0C0C0"/>
          </w:tcPr>
          <w:p w14:paraId="361C98F2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Calibri" w:hAnsi="Times New Roman" w:cs="Calibri"/>
                <w:b/>
                <w:bCs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</w:p>
        </w:tc>
        <w:tc>
          <w:tcPr>
            <w:tcW w:w="7506" w:type="dxa"/>
            <w:shd w:val="clear" w:color="auto" w:fill="C0C0C0"/>
          </w:tcPr>
          <w:p w14:paraId="02243BE8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i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6C5ACE">
              <w:rPr>
                <w:rFonts w:ascii="Times New Roman" w:eastAsia="Calibri" w:hAnsi="Times New Roman" w:cs="Calibri"/>
                <w:bCs/>
                <w:i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Адрес персонального сайта (сайта проекта)</w:t>
            </w:r>
          </w:p>
        </w:tc>
      </w:tr>
      <w:tr w:rsidR="00492A3E" w:rsidRPr="006C5ACE" w14:paraId="43CF3268" w14:textId="77777777" w:rsidTr="001766ED">
        <w:tc>
          <w:tcPr>
            <w:tcW w:w="2808" w:type="dxa"/>
            <w:vMerge/>
            <w:shd w:val="clear" w:color="auto" w:fill="C0C0C0"/>
          </w:tcPr>
          <w:p w14:paraId="7AC5AA21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Calibri" w:hAnsi="Times New Roman" w:cs="Calibri"/>
                <w:b/>
                <w:bCs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</w:p>
        </w:tc>
        <w:tc>
          <w:tcPr>
            <w:tcW w:w="7506" w:type="dxa"/>
            <w:shd w:val="clear" w:color="auto" w:fill="auto"/>
          </w:tcPr>
          <w:p w14:paraId="0C1CB16C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Calibri" w:hAnsi="Times New Roman" w:cs="Calibri"/>
                <w:b/>
                <w:bCs/>
                <w:color w:val="000000"/>
                <w:szCs w:val="28"/>
                <w:u w:color="000000"/>
                <w:bdr w:val="nil"/>
                <w:lang w:eastAsia="ru-RU"/>
              </w:rPr>
            </w:pPr>
          </w:p>
        </w:tc>
      </w:tr>
      <w:tr w:rsidR="00492A3E" w:rsidRPr="006C5ACE" w14:paraId="583CA187" w14:textId="77777777" w:rsidTr="001766ED">
        <w:tc>
          <w:tcPr>
            <w:tcW w:w="2808" w:type="dxa"/>
            <w:vMerge/>
            <w:shd w:val="clear" w:color="auto" w:fill="C0C0C0"/>
          </w:tcPr>
          <w:p w14:paraId="7ECDA621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Calibri" w:hAnsi="Times New Roman" w:cs="Calibri"/>
                <w:b/>
                <w:bCs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</w:p>
        </w:tc>
        <w:tc>
          <w:tcPr>
            <w:tcW w:w="7506" w:type="dxa"/>
            <w:shd w:val="clear" w:color="auto" w:fill="C0C0C0"/>
          </w:tcPr>
          <w:p w14:paraId="326B44D6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i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6C5ACE">
              <w:rPr>
                <w:rFonts w:ascii="Times New Roman" w:eastAsia="Calibri" w:hAnsi="Times New Roman" w:cs="Calibri"/>
                <w:bCs/>
                <w:i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Адреса социальных сетей (</w:t>
            </w:r>
            <w:proofErr w:type="spellStart"/>
            <w:r w:rsidRPr="006C5ACE">
              <w:rPr>
                <w:rFonts w:ascii="Times New Roman" w:eastAsia="Calibri" w:hAnsi="Times New Roman" w:cs="Calibri"/>
                <w:bCs/>
                <w:i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Вконтакте</w:t>
            </w:r>
            <w:proofErr w:type="spellEnd"/>
            <w:r w:rsidRPr="006C5ACE">
              <w:rPr>
                <w:rFonts w:ascii="Times New Roman" w:eastAsia="Calibri" w:hAnsi="Times New Roman" w:cs="Calibri"/>
                <w:bCs/>
                <w:i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 xml:space="preserve"> и др.)</w:t>
            </w:r>
          </w:p>
        </w:tc>
      </w:tr>
    </w:tbl>
    <w:p w14:paraId="290DA571" w14:textId="77777777" w:rsidR="00492A3E" w:rsidRPr="006C5ACE" w:rsidRDefault="00492A3E" w:rsidP="00492A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7"/>
        <w:gridCol w:w="6952"/>
      </w:tblGrid>
      <w:tr w:rsidR="00492A3E" w:rsidRPr="006C5ACE" w14:paraId="6F7D69EF" w14:textId="77777777" w:rsidTr="001766ED">
        <w:tc>
          <w:tcPr>
            <w:tcW w:w="2808" w:type="dxa"/>
            <w:vMerge w:val="restart"/>
            <w:shd w:val="clear" w:color="auto" w:fill="C0C0C0"/>
          </w:tcPr>
          <w:p w14:paraId="0B909B06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Calibri" w:hAnsi="Times New Roman" w:cs="Calibri"/>
                <w:b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C5ACE">
              <w:rPr>
                <w:rFonts w:ascii="Times New Roman" w:eastAsia="Calibri" w:hAnsi="Times New Roman" w:cs="Calibri"/>
                <w:b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География проекта</w:t>
            </w:r>
          </w:p>
        </w:tc>
        <w:tc>
          <w:tcPr>
            <w:tcW w:w="7506" w:type="dxa"/>
          </w:tcPr>
          <w:p w14:paraId="4597E6C8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Calibri" w:hAnsi="Times New Roman" w:cs="Calibri"/>
                <w:b/>
                <w:bCs/>
                <w:color w:val="000000"/>
                <w:szCs w:val="28"/>
                <w:u w:color="000000"/>
                <w:bdr w:val="nil"/>
                <w:lang w:eastAsia="ru-RU"/>
              </w:rPr>
            </w:pPr>
          </w:p>
        </w:tc>
      </w:tr>
      <w:tr w:rsidR="00492A3E" w:rsidRPr="006C5ACE" w14:paraId="133FCFA2" w14:textId="77777777" w:rsidTr="001766ED">
        <w:tc>
          <w:tcPr>
            <w:tcW w:w="2808" w:type="dxa"/>
            <w:vMerge/>
            <w:shd w:val="clear" w:color="auto" w:fill="C0C0C0"/>
          </w:tcPr>
          <w:p w14:paraId="3955E984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Calibri" w:hAnsi="Times New Roman" w:cs="Calibri"/>
                <w:b/>
                <w:bCs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</w:p>
        </w:tc>
        <w:tc>
          <w:tcPr>
            <w:tcW w:w="7506" w:type="dxa"/>
            <w:shd w:val="clear" w:color="auto" w:fill="C0C0C0"/>
          </w:tcPr>
          <w:p w14:paraId="2FEC31D0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i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6C5ACE">
              <w:rPr>
                <w:rFonts w:ascii="Times New Roman" w:eastAsia="Calibri" w:hAnsi="Times New Roman" w:cs="Calibri"/>
                <w:bCs/>
                <w:i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перечислить все субъекты РФ, на которые распространяется проект</w:t>
            </w:r>
          </w:p>
        </w:tc>
      </w:tr>
    </w:tbl>
    <w:p w14:paraId="120D2FE1" w14:textId="77777777" w:rsidR="00492A3E" w:rsidRPr="006C5ACE" w:rsidRDefault="00492A3E" w:rsidP="00492A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1"/>
        <w:gridCol w:w="6948"/>
      </w:tblGrid>
      <w:tr w:rsidR="00492A3E" w:rsidRPr="006C5ACE" w14:paraId="38376523" w14:textId="77777777" w:rsidTr="001766ED">
        <w:tc>
          <w:tcPr>
            <w:tcW w:w="2808" w:type="dxa"/>
            <w:vMerge w:val="restart"/>
            <w:shd w:val="clear" w:color="auto" w:fill="C0C0C0"/>
          </w:tcPr>
          <w:p w14:paraId="1EF27CCB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Calibri" w:hAnsi="Times New Roman" w:cs="Calibri"/>
                <w:b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C5ACE">
              <w:rPr>
                <w:rFonts w:ascii="Times New Roman" w:eastAsia="Calibri" w:hAnsi="Times New Roman" w:cs="Calibri"/>
                <w:b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Срок реализации проекта</w:t>
            </w:r>
          </w:p>
        </w:tc>
        <w:tc>
          <w:tcPr>
            <w:tcW w:w="7506" w:type="dxa"/>
          </w:tcPr>
          <w:p w14:paraId="57AA381C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Calibri" w:hAnsi="Times New Roman" w:cs="Calibri"/>
                <w:b/>
                <w:bCs/>
                <w:color w:val="000000"/>
                <w:szCs w:val="28"/>
                <w:u w:color="000000"/>
                <w:bdr w:val="nil"/>
                <w:lang w:eastAsia="ru-RU"/>
              </w:rPr>
            </w:pPr>
          </w:p>
        </w:tc>
      </w:tr>
      <w:tr w:rsidR="00492A3E" w:rsidRPr="006C5ACE" w14:paraId="79563AB2" w14:textId="77777777" w:rsidTr="001766ED">
        <w:tc>
          <w:tcPr>
            <w:tcW w:w="2808" w:type="dxa"/>
            <w:vMerge/>
            <w:shd w:val="clear" w:color="auto" w:fill="C0C0C0"/>
          </w:tcPr>
          <w:p w14:paraId="402FB6D2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Calibri" w:hAnsi="Times New Roman" w:cs="Calibri"/>
                <w:b/>
                <w:bCs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</w:p>
        </w:tc>
        <w:tc>
          <w:tcPr>
            <w:tcW w:w="7506" w:type="dxa"/>
            <w:shd w:val="clear" w:color="auto" w:fill="C0C0C0"/>
          </w:tcPr>
          <w:p w14:paraId="01857E98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i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6C5ACE">
              <w:rPr>
                <w:rFonts w:ascii="Times New Roman" w:eastAsia="Calibri" w:hAnsi="Times New Roman" w:cs="Calibri"/>
                <w:bCs/>
                <w:i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продолжительность проекта (в месяцах)</w:t>
            </w:r>
          </w:p>
        </w:tc>
      </w:tr>
      <w:tr w:rsidR="00492A3E" w:rsidRPr="006C5ACE" w14:paraId="3BFF2B04" w14:textId="77777777" w:rsidTr="001766ED">
        <w:tc>
          <w:tcPr>
            <w:tcW w:w="2808" w:type="dxa"/>
            <w:vMerge/>
            <w:shd w:val="clear" w:color="auto" w:fill="C0C0C0"/>
          </w:tcPr>
          <w:p w14:paraId="7C16C8AE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Calibri" w:hAnsi="Times New Roman" w:cs="Calibri"/>
                <w:b/>
                <w:bCs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</w:p>
        </w:tc>
        <w:tc>
          <w:tcPr>
            <w:tcW w:w="7506" w:type="dxa"/>
          </w:tcPr>
          <w:p w14:paraId="111DB6EC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Calibri" w:hAnsi="Times New Roman" w:cs="Calibri"/>
                <w:b/>
                <w:bCs/>
                <w:color w:val="000000"/>
                <w:szCs w:val="28"/>
                <w:u w:color="000000"/>
                <w:bdr w:val="nil"/>
                <w:lang w:eastAsia="ru-RU"/>
              </w:rPr>
            </w:pPr>
          </w:p>
        </w:tc>
      </w:tr>
      <w:tr w:rsidR="00492A3E" w:rsidRPr="006C5ACE" w14:paraId="17DBCC4D" w14:textId="77777777" w:rsidTr="001766ED">
        <w:tc>
          <w:tcPr>
            <w:tcW w:w="2808" w:type="dxa"/>
            <w:vMerge/>
            <w:shd w:val="clear" w:color="auto" w:fill="C0C0C0"/>
          </w:tcPr>
          <w:p w14:paraId="47220388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Calibri" w:hAnsi="Times New Roman" w:cs="Calibri"/>
                <w:b/>
                <w:bCs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</w:p>
        </w:tc>
        <w:tc>
          <w:tcPr>
            <w:tcW w:w="7506" w:type="dxa"/>
            <w:shd w:val="clear" w:color="auto" w:fill="C0C0C0"/>
          </w:tcPr>
          <w:p w14:paraId="7EEE5264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i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6C5ACE">
              <w:rPr>
                <w:rFonts w:ascii="Times New Roman" w:eastAsia="Calibri" w:hAnsi="Times New Roman" w:cs="Calibri"/>
                <w:bCs/>
                <w:i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Начало реализации проекта (день, месяц, год)</w:t>
            </w:r>
          </w:p>
        </w:tc>
      </w:tr>
      <w:tr w:rsidR="00492A3E" w:rsidRPr="006C5ACE" w14:paraId="009E7BE0" w14:textId="77777777" w:rsidTr="001766ED">
        <w:tc>
          <w:tcPr>
            <w:tcW w:w="2808" w:type="dxa"/>
            <w:vMerge/>
            <w:shd w:val="clear" w:color="auto" w:fill="C0C0C0"/>
          </w:tcPr>
          <w:p w14:paraId="6639771E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Calibri" w:hAnsi="Times New Roman" w:cs="Calibri"/>
                <w:b/>
                <w:bCs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</w:p>
        </w:tc>
        <w:tc>
          <w:tcPr>
            <w:tcW w:w="7506" w:type="dxa"/>
          </w:tcPr>
          <w:p w14:paraId="459BAF3C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Calibri" w:hAnsi="Times New Roman" w:cs="Calibri"/>
                <w:b/>
                <w:bCs/>
                <w:color w:val="000000"/>
                <w:szCs w:val="28"/>
                <w:u w:color="000000"/>
                <w:bdr w:val="nil"/>
                <w:lang w:eastAsia="ru-RU"/>
              </w:rPr>
            </w:pPr>
          </w:p>
        </w:tc>
      </w:tr>
      <w:tr w:rsidR="00492A3E" w:rsidRPr="006C5ACE" w14:paraId="1B7DC2E3" w14:textId="77777777" w:rsidTr="001766ED">
        <w:tc>
          <w:tcPr>
            <w:tcW w:w="2808" w:type="dxa"/>
            <w:vMerge/>
            <w:shd w:val="clear" w:color="auto" w:fill="C0C0C0"/>
          </w:tcPr>
          <w:p w14:paraId="5B02E324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Calibri" w:hAnsi="Times New Roman" w:cs="Calibri"/>
                <w:b/>
                <w:bCs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</w:p>
        </w:tc>
        <w:tc>
          <w:tcPr>
            <w:tcW w:w="7506" w:type="dxa"/>
            <w:shd w:val="clear" w:color="auto" w:fill="C0C0C0"/>
          </w:tcPr>
          <w:p w14:paraId="18D0C0B6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i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6C5ACE">
              <w:rPr>
                <w:rFonts w:ascii="Times New Roman" w:eastAsia="Calibri" w:hAnsi="Times New Roman" w:cs="Calibri"/>
                <w:bCs/>
                <w:i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Окончание реализации проекта (день, месяц, год)</w:t>
            </w:r>
          </w:p>
        </w:tc>
      </w:tr>
    </w:tbl>
    <w:p w14:paraId="42AA3DDB" w14:textId="77777777" w:rsidR="00492A3E" w:rsidRPr="006C5ACE" w:rsidRDefault="00492A3E" w:rsidP="00492A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6"/>
        <w:gridCol w:w="6933"/>
      </w:tblGrid>
      <w:tr w:rsidR="00492A3E" w:rsidRPr="006C5ACE" w14:paraId="2BEABB3E" w14:textId="77777777" w:rsidTr="001766ED">
        <w:tc>
          <w:tcPr>
            <w:tcW w:w="2808" w:type="dxa"/>
            <w:shd w:val="clear" w:color="auto" w:fill="C0C0C0"/>
          </w:tcPr>
          <w:p w14:paraId="1813C7AA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Calibri" w:hAnsi="Times New Roman" w:cs="Calibri"/>
                <w:b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C5ACE">
              <w:rPr>
                <w:rFonts w:ascii="Times New Roman" w:eastAsia="Calibri" w:hAnsi="Times New Roman" w:cs="Calibri"/>
                <w:b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1. Краткая аннотация</w:t>
            </w:r>
          </w:p>
          <w:p w14:paraId="49DF74B6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Calibri" w:hAnsi="Times New Roman" w:cs="Calibri"/>
                <w:b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  <w:p w14:paraId="1C8D4D8D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Calibri" w:hAnsi="Times New Roman" w:cs="Calibri"/>
                <w:b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7506" w:type="dxa"/>
          </w:tcPr>
          <w:p w14:paraId="73E4CF1F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Calibri" w:hAnsi="Times New Roman" w:cs="Calibri"/>
                <w:b/>
                <w:bCs/>
                <w:color w:val="000000"/>
                <w:sz w:val="24"/>
                <w:szCs w:val="24"/>
                <w:u w:color="000000"/>
                <w:bdr w:val="nil"/>
                <w:lang w:val="en-US" w:eastAsia="ru-RU"/>
              </w:rPr>
            </w:pPr>
          </w:p>
        </w:tc>
      </w:tr>
    </w:tbl>
    <w:p w14:paraId="671E116A" w14:textId="77777777" w:rsidR="00492A3E" w:rsidRPr="006C5ACE" w:rsidRDefault="00492A3E" w:rsidP="00492A3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Calibri"/>
          <w:color w:val="000000"/>
          <w:szCs w:val="28"/>
          <w:u w:color="000000"/>
          <w:bdr w:val="nil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3"/>
        <w:gridCol w:w="6856"/>
      </w:tblGrid>
      <w:tr w:rsidR="00492A3E" w:rsidRPr="006C5ACE" w14:paraId="563F6289" w14:textId="77777777" w:rsidTr="001766ED">
        <w:tc>
          <w:tcPr>
            <w:tcW w:w="2808" w:type="dxa"/>
            <w:shd w:val="clear" w:color="auto" w:fill="C0C0C0"/>
          </w:tcPr>
          <w:p w14:paraId="078EEBD3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Calibri" w:hAnsi="Times New Roman" w:cs="Calibri"/>
                <w:b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C5ACE">
              <w:rPr>
                <w:rFonts w:ascii="Times New Roman" w:eastAsia="Calibri" w:hAnsi="Times New Roman" w:cs="Calibri"/>
                <w:b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2. Описание проблемы, решению/снижению остроты которой посвящен проект</w:t>
            </w:r>
          </w:p>
          <w:p w14:paraId="10F9A8BD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Calibri" w:hAnsi="Times New Roman" w:cs="Calibri"/>
                <w:bCs/>
                <w:i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</w:p>
          <w:p w14:paraId="54CB1F25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Calibri" w:hAnsi="Times New Roman" w:cs="Calibri"/>
                <w:b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C5ACE">
              <w:rPr>
                <w:rFonts w:ascii="Times New Roman" w:eastAsia="Calibri" w:hAnsi="Times New Roman" w:cs="Calibri"/>
                <w:b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Актуальность проекта для молодёжи</w:t>
            </w:r>
          </w:p>
        </w:tc>
        <w:tc>
          <w:tcPr>
            <w:tcW w:w="7506" w:type="dxa"/>
          </w:tcPr>
          <w:p w14:paraId="0F76A908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Calibri" w:hAnsi="Times New Roman" w:cs="Calibri"/>
                <w:b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</w:tr>
    </w:tbl>
    <w:p w14:paraId="58B3F84F" w14:textId="77777777" w:rsidR="00492A3E" w:rsidRPr="006C5ACE" w:rsidRDefault="00492A3E" w:rsidP="00492A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6934"/>
      </w:tblGrid>
      <w:tr w:rsidR="00492A3E" w:rsidRPr="006C5ACE" w14:paraId="335B78D3" w14:textId="77777777" w:rsidTr="001766ED">
        <w:tc>
          <w:tcPr>
            <w:tcW w:w="2808" w:type="dxa"/>
            <w:shd w:val="clear" w:color="auto" w:fill="C0C0C0"/>
          </w:tcPr>
          <w:p w14:paraId="0B49E70A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C5ACE"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3. Основные целевые группы, на которые направлен проект </w:t>
            </w:r>
          </w:p>
          <w:p w14:paraId="2D31132C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539"/>
              <w:rPr>
                <w:rFonts w:ascii="Times New Roman" w:eastAsia="Calibri" w:hAnsi="Times New Roman" w:cs="Calibri"/>
                <w:bCs/>
                <w:i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</w:p>
        </w:tc>
        <w:tc>
          <w:tcPr>
            <w:tcW w:w="7506" w:type="dxa"/>
          </w:tcPr>
          <w:p w14:paraId="4EB93CBA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Calibri" w:hAnsi="Times New Roman" w:cs="Calibri"/>
                <w:b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</w:tr>
    </w:tbl>
    <w:p w14:paraId="5736F48B" w14:textId="77777777" w:rsidR="00492A3E" w:rsidRPr="006C5ACE" w:rsidRDefault="00492A3E" w:rsidP="00492A3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Calibri"/>
          <w:color w:val="000000"/>
          <w:szCs w:val="28"/>
          <w:u w:color="000000"/>
          <w:bdr w:val="nil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0"/>
        <w:gridCol w:w="6939"/>
      </w:tblGrid>
      <w:tr w:rsidR="00492A3E" w:rsidRPr="006C5ACE" w14:paraId="7251AAED" w14:textId="77777777" w:rsidTr="001766ED">
        <w:tc>
          <w:tcPr>
            <w:tcW w:w="2808" w:type="dxa"/>
            <w:shd w:val="clear" w:color="auto" w:fill="C0C0C0"/>
          </w:tcPr>
          <w:p w14:paraId="725053AE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40"/>
              </w:tabs>
              <w:spacing w:after="0" w:line="240" w:lineRule="auto"/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C5ACE"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4. Основная цель проекта</w:t>
            </w:r>
          </w:p>
          <w:p w14:paraId="0EA73C97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Calibri" w:hAnsi="Times New Roman" w:cs="Calibri"/>
                <w:bCs/>
                <w:i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</w:p>
        </w:tc>
        <w:tc>
          <w:tcPr>
            <w:tcW w:w="7506" w:type="dxa"/>
          </w:tcPr>
          <w:p w14:paraId="40CC226E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Calibri" w:hAnsi="Times New Roman" w:cs="Calibri"/>
                <w:b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</w:tr>
    </w:tbl>
    <w:p w14:paraId="4217458D" w14:textId="77777777" w:rsidR="00492A3E" w:rsidRPr="006C5ACE" w:rsidRDefault="00492A3E" w:rsidP="00492A3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Calibri"/>
          <w:color w:val="000000"/>
          <w:szCs w:val="28"/>
          <w:u w:color="000000"/>
          <w:bdr w:val="nil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7"/>
        <w:gridCol w:w="6952"/>
      </w:tblGrid>
      <w:tr w:rsidR="00492A3E" w:rsidRPr="006C5ACE" w14:paraId="5BC19513" w14:textId="77777777" w:rsidTr="001766ED">
        <w:tc>
          <w:tcPr>
            <w:tcW w:w="2808" w:type="dxa"/>
            <w:shd w:val="clear" w:color="auto" w:fill="C0C0C0"/>
          </w:tcPr>
          <w:p w14:paraId="11D40B04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40"/>
              </w:tabs>
              <w:spacing w:after="0" w:line="240" w:lineRule="auto"/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C5ACE"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5. Задачи проекта</w:t>
            </w:r>
          </w:p>
          <w:p w14:paraId="0EB7554C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Calibri" w:hAnsi="Times New Roman" w:cs="Calibri"/>
                <w:bCs/>
                <w:i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</w:p>
        </w:tc>
        <w:tc>
          <w:tcPr>
            <w:tcW w:w="7506" w:type="dxa"/>
          </w:tcPr>
          <w:p w14:paraId="2A500AF8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Calibri" w:hAnsi="Times New Roman" w:cs="Calibri"/>
                <w:b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</w:tr>
    </w:tbl>
    <w:p w14:paraId="2C80D099" w14:textId="77777777" w:rsidR="00492A3E" w:rsidRPr="006C5ACE" w:rsidRDefault="00492A3E" w:rsidP="00492A3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Calibri"/>
          <w:color w:val="000000"/>
          <w:szCs w:val="28"/>
          <w:u w:color="000000"/>
          <w:bdr w:val="nil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492A3E" w:rsidRPr="006C5ACE" w14:paraId="3D32A5CC" w14:textId="77777777" w:rsidTr="001766ED">
        <w:tc>
          <w:tcPr>
            <w:tcW w:w="10189" w:type="dxa"/>
            <w:shd w:val="clear" w:color="auto" w:fill="C0C0C0"/>
          </w:tcPr>
          <w:p w14:paraId="64CF3720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C5ACE"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6. Методы реализации проекта </w:t>
            </w:r>
          </w:p>
          <w:p w14:paraId="7C82B3A4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40"/>
              </w:tabs>
              <w:spacing w:after="0" w:line="240" w:lineRule="auto"/>
              <w:rPr>
                <w:rFonts w:ascii="Times New Roman" w:eastAsia="Calibri" w:hAnsi="Times New Roman" w:cs="Calibri"/>
                <w:i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  <w:r w:rsidRPr="006C5ACE">
              <w:rPr>
                <w:rFonts w:ascii="Times New Roman" w:eastAsia="Calibri" w:hAnsi="Times New Roman" w:cs="Calibri"/>
                <w:i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>(описание методов реализации проекта, ведущих к решению поставленных задач)</w:t>
            </w:r>
          </w:p>
        </w:tc>
      </w:tr>
      <w:tr w:rsidR="00492A3E" w:rsidRPr="006C5ACE" w14:paraId="74824992" w14:textId="77777777" w:rsidTr="001766ED">
        <w:tc>
          <w:tcPr>
            <w:tcW w:w="10189" w:type="dxa"/>
          </w:tcPr>
          <w:p w14:paraId="5B0F4977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</w:tr>
      <w:tr w:rsidR="00492A3E" w:rsidRPr="006C5ACE" w14:paraId="44DF6FB4" w14:textId="77777777" w:rsidTr="001766ED">
        <w:tc>
          <w:tcPr>
            <w:tcW w:w="10189" w:type="dxa"/>
          </w:tcPr>
          <w:p w14:paraId="454D6318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</w:tr>
      <w:tr w:rsidR="00492A3E" w:rsidRPr="006C5ACE" w14:paraId="396BEC30" w14:textId="77777777" w:rsidTr="001766ED">
        <w:tc>
          <w:tcPr>
            <w:tcW w:w="10189" w:type="dxa"/>
          </w:tcPr>
          <w:p w14:paraId="4ACD1A04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</w:tr>
      <w:tr w:rsidR="00492A3E" w:rsidRPr="006C5ACE" w14:paraId="3F1701B4" w14:textId="77777777" w:rsidTr="001766ED">
        <w:tc>
          <w:tcPr>
            <w:tcW w:w="10189" w:type="dxa"/>
          </w:tcPr>
          <w:p w14:paraId="7C50B404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</w:tr>
      <w:tr w:rsidR="00492A3E" w:rsidRPr="006C5ACE" w14:paraId="235BF3C0" w14:textId="77777777" w:rsidTr="001766ED">
        <w:tc>
          <w:tcPr>
            <w:tcW w:w="10189" w:type="dxa"/>
          </w:tcPr>
          <w:p w14:paraId="70A920CB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</w:tr>
      <w:tr w:rsidR="00492A3E" w:rsidRPr="006C5ACE" w14:paraId="1461BAFC" w14:textId="77777777" w:rsidTr="001766ED">
        <w:tc>
          <w:tcPr>
            <w:tcW w:w="10189" w:type="dxa"/>
            <w:shd w:val="clear" w:color="auto" w:fill="B3B3B3"/>
          </w:tcPr>
          <w:p w14:paraId="19A2C4B9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  <w:r w:rsidRPr="006C5ACE">
              <w:rPr>
                <w:rFonts w:ascii="Times New Roman" w:eastAsia="Calibri" w:hAnsi="Times New Roman" w:cs="Calibri"/>
                <w:i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>Количество методов реализации проекта не ограничено (описываются пункты календарного плана)</w:t>
            </w:r>
          </w:p>
        </w:tc>
      </w:tr>
    </w:tbl>
    <w:p w14:paraId="044F1DDB" w14:textId="77777777" w:rsidR="00492A3E" w:rsidRPr="006C5ACE" w:rsidRDefault="00492A3E" w:rsidP="00492A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5088"/>
        <w:gridCol w:w="1270"/>
        <w:gridCol w:w="2633"/>
      </w:tblGrid>
      <w:tr w:rsidR="00492A3E" w:rsidRPr="006C5ACE" w14:paraId="77963115" w14:textId="77777777" w:rsidTr="001766ED">
        <w:tc>
          <w:tcPr>
            <w:tcW w:w="10189" w:type="dxa"/>
            <w:gridSpan w:val="4"/>
            <w:shd w:val="clear" w:color="auto" w:fill="C0C0C0"/>
          </w:tcPr>
          <w:p w14:paraId="6A3918E6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C5ACE"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7. Календарный план реализации проекта </w:t>
            </w:r>
          </w:p>
          <w:p w14:paraId="2B7D0E31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40"/>
              </w:tabs>
              <w:spacing w:after="0" w:line="240" w:lineRule="auto"/>
              <w:rPr>
                <w:rFonts w:ascii="Times New Roman" w:eastAsia="Calibri" w:hAnsi="Times New Roman" w:cs="Calibri"/>
                <w:i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  <w:r w:rsidRPr="006C5ACE">
              <w:rPr>
                <w:rFonts w:ascii="Times New Roman" w:eastAsia="Calibri" w:hAnsi="Times New Roman" w:cs="Calibri"/>
                <w:i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>(последовательное перечисление основных мероприятий проекта с приведением количественных показателей и периодов их осуществления)</w:t>
            </w:r>
          </w:p>
        </w:tc>
      </w:tr>
      <w:tr w:rsidR="004F6231" w:rsidRPr="006C5ACE" w14:paraId="28A05D46" w14:textId="77777777" w:rsidTr="001766ED">
        <w:tblPrEx>
          <w:tblLook w:val="0000" w:firstRow="0" w:lastRow="0" w:firstColumn="0" w:lastColumn="0" w:noHBand="0" w:noVBand="0"/>
        </w:tblPrEx>
        <w:trPr>
          <w:cantSplit/>
          <w:tblHeader/>
        </w:trPr>
        <w:tc>
          <w:tcPr>
            <w:tcW w:w="660" w:type="dxa"/>
            <w:shd w:val="clear" w:color="auto" w:fill="C0C0C0"/>
            <w:vAlign w:val="center"/>
          </w:tcPr>
          <w:p w14:paraId="57E5F72D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Calibri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C5ACE">
              <w:rPr>
                <w:rFonts w:ascii="Times New Roman" w:eastAsia="Arial Unicode MS" w:hAnsi="Times New Roman" w:cs="Calibri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№</w:t>
            </w:r>
          </w:p>
        </w:tc>
        <w:tc>
          <w:tcPr>
            <w:tcW w:w="5525" w:type="dxa"/>
            <w:shd w:val="clear" w:color="auto" w:fill="C0C0C0"/>
            <w:vAlign w:val="center"/>
          </w:tcPr>
          <w:p w14:paraId="2C485FA0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Calibri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C5ACE">
              <w:rPr>
                <w:rFonts w:ascii="Times New Roman" w:eastAsia="Arial Unicode MS" w:hAnsi="Times New Roman" w:cs="Calibri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Мероприятие</w:t>
            </w:r>
          </w:p>
        </w:tc>
        <w:tc>
          <w:tcPr>
            <w:tcW w:w="1296" w:type="dxa"/>
            <w:shd w:val="clear" w:color="auto" w:fill="C0C0C0"/>
            <w:vAlign w:val="center"/>
          </w:tcPr>
          <w:p w14:paraId="6F8954A3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Calibri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C5ACE">
              <w:rPr>
                <w:rFonts w:ascii="Times New Roman" w:eastAsia="Arial Unicode MS" w:hAnsi="Times New Roman" w:cs="Calibri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Сроки </w:t>
            </w:r>
            <w:r w:rsidRPr="006C5ACE">
              <w:rPr>
                <w:rFonts w:ascii="Times New Roman" w:eastAsia="Arial Unicode MS" w:hAnsi="Times New Roman" w:cs="Calibri"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>(</w:t>
            </w:r>
            <w:proofErr w:type="spellStart"/>
            <w:r w:rsidRPr="006C5ACE">
              <w:rPr>
                <w:rFonts w:ascii="Times New Roman" w:eastAsia="Arial Unicode MS" w:hAnsi="Times New Roman" w:cs="Calibri"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>дд.мм.гг</w:t>
            </w:r>
            <w:proofErr w:type="spellEnd"/>
            <w:r w:rsidRPr="006C5ACE">
              <w:rPr>
                <w:rFonts w:ascii="Times New Roman" w:eastAsia="Arial Unicode MS" w:hAnsi="Times New Roman" w:cs="Calibri"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>)</w:t>
            </w:r>
          </w:p>
        </w:tc>
        <w:tc>
          <w:tcPr>
            <w:tcW w:w="2708" w:type="dxa"/>
            <w:shd w:val="clear" w:color="auto" w:fill="C0C0C0"/>
            <w:vAlign w:val="center"/>
          </w:tcPr>
          <w:p w14:paraId="0280F76A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Calibri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C5ACE">
              <w:rPr>
                <w:rFonts w:ascii="Times New Roman" w:eastAsia="Arial Unicode MS" w:hAnsi="Times New Roman" w:cs="Calibri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Количественные показатели реализации</w:t>
            </w:r>
          </w:p>
        </w:tc>
      </w:tr>
      <w:tr w:rsidR="00492A3E" w:rsidRPr="006C5ACE" w14:paraId="128F0936" w14:textId="77777777" w:rsidTr="001766E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60" w:type="dxa"/>
            <w:vAlign w:val="center"/>
          </w:tcPr>
          <w:p w14:paraId="2B271003" w14:textId="77777777" w:rsidR="00492A3E" w:rsidRPr="006C5ACE" w:rsidRDefault="00492A3E" w:rsidP="00492A3E">
            <w:pPr>
              <w:tabs>
                <w:tab w:val="left" w:pos="851"/>
              </w:tabs>
              <w:spacing w:after="0" w:line="240" w:lineRule="auto"/>
              <w:ind w:left="142" w:right="175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5525" w:type="dxa"/>
            <w:vAlign w:val="center"/>
          </w:tcPr>
          <w:p w14:paraId="149E1BCF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1296" w:type="dxa"/>
            <w:vAlign w:val="center"/>
          </w:tcPr>
          <w:p w14:paraId="109D8A13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2708" w:type="dxa"/>
            <w:vAlign w:val="center"/>
          </w:tcPr>
          <w:p w14:paraId="06C6C563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</w:tr>
      <w:tr w:rsidR="00492A3E" w:rsidRPr="006C5ACE" w14:paraId="41304F23" w14:textId="77777777" w:rsidTr="001766E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60" w:type="dxa"/>
            <w:vAlign w:val="center"/>
          </w:tcPr>
          <w:p w14:paraId="14611078" w14:textId="77777777" w:rsidR="00492A3E" w:rsidRPr="006C5ACE" w:rsidRDefault="00492A3E" w:rsidP="00492A3E">
            <w:pPr>
              <w:tabs>
                <w:tab w:val="left" w:pos="851"/>
              </w:tabs>
              <w:spacing w:after="0" w:line="240" w:lineRule="auto"/>
              <w:ind w:left="142" w:right="175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5525" w:type="dxa"/>
            <w:vAlign w:val="center"/>
          </w:tcPr>
          <w:p w14:paraId="6AC199BE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1296" w:type="dxa"/>
            <w:vAlign w:val="center"/>
          </w:tcPr>
          <w:p w14:paraId="2033F92C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2708" w:type="dxa"/>
            <w:vAlign w:val="center"/>
          </w:tcPr>
          <w:p w14:paraId="04EADD16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</w:tr>
      <w:tr w:rsidR="00492A3E" w:rsidRPr="006C5ACE" w14:paraId="6DF1428D" w14:textId="77777777" w:rsidTr="001766E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60" w:type="dxa"/>
            <w:vAlign w:val="center"/>
          </w:tcPr>
          <w:p w14:paraId="7558C9C1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</w:tabs>
              <w:spacing w:after="0" w:line="240" w:lineRule="auto"/>
              <w:ind w:right="175"/>
              <w:jc w:val="both"/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5525" w:type="dxa"/>
            <w:vAlign w:val="center"/>
          </w:tcPr>
          <w:p w14:paraId="6A40DB5C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1296" w:type="dxa"/>
            <w:vAlign w:val="center"/>
          </w:tcPr>
          <w:p w14:paraId="552C4824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2708" w:type="dxa"/>
            <w:vAlign w:val="center"/>
          </w:tcPr>
          <w:p w14:paraId="1ED86040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</w:tr>
      <w:tr w:rsidR="00492A3E" w:rsidRPr="006C5ACE" w14:paraId="74743785" w14:textId="77777777" w:rsidTr="001766E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60" w:type="dxa"/>
            <w:vAlign w:val="center"/>
          </w:tcPr>
          <w:p w14:paraId="5B930A1D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</w:tabs>
              <w:spacing w:after="0" w:line="240" w:lineRule="auto"/>
              <w:ind w:right="175"/>
              <w:jc w:val="both"/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5525" w:type="dxa"/>
            <w:vAlign w:val="center"/>
          </w:tcPr>
          <w:p w14:paraId="32F7F425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1296" w:type="dxa"/>
            <w:vAlign w:val="center"/>
          </w:tcPr>
          <w:p w14:paraId="6D5E01B6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2708" w:type="dxa"/>
            <w:vAlign w:val="center"/>
          </w:tcPr>
          <w:p w14:paraId="4A748DE4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</w:tr>
      <w:tr w:rsidR="00492A3E" w:rsidRPr="006C5ACE" w14:paraId="2EBB31FD" w14:textId="77777777" w:rsidTr="001766E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60" w:type="dxa"/>
            <w:vAlign w:val="center"/>
          </w:tcPr>
          <w:p w14:paraId="2982E566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</w:tabs>
              <w:spacing w:after="0" w:line="240" w:lineRule="auto"/>
              <w:ind w:right="175"/>
              <w:jc w:val="both"/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5525" w:type="dxa"/>
            <w:vAlign w:val="center"/>
          </w:tcPr>
          <w:p w14:paraId="1DA74C1B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1296" w:type="dxa"/>
            <w:vAlign w:val="center"/>
          </w:tcPr>
          <w:p w14:paraId="361F5750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2708" w:type="dxa"/>
            <w:vAlign w:val="center"/>
          </w:tcPr>
          <w:p w14:paraId="6B65780B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</w:tr>
      <w:tr w:rsidR="00492A3E" w:rsidRPr="006C5ACE" w14:paraId="42F24457" w14:textId="77777777" w:rsidTr="001766E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60" w:type="dxa"/>
            <w:vAlign w:val="center"/>
          </w:tcPr>
          <w:p w14:paraId="5E797147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</w:tabs>
              <w:spacing w:after="0" w:line="240" w:lineRule="auto"/>
              <w:ind w:right="175"/>
              <w:jc w:val="both"/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5525" w:type="dxa"/>
            <w:vAlign w:val="center"/>
          </w:tcPr>
          <w:p w14:paraId="73FB9DBC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1296" w:type="dxa"/>
            <w:vAlign w:val="center"/>
          </w:tcPr>
          <w:p w14:paraId="16DF398C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2708" w:type="dxa"/>
            <w:vAlign w:val="center"/>
          </w:tcPr>
          <w:p w14:paraId="0CAF7A44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</w:tr>
    </w:tbl>
    <w:p w14:paraId="63349BF0" w14:textId="77777777" w:rsidR="00492A3E" w:rsidRPr="006C5ACE" w:rsidRDefault="00492A3E" w:rsidP="00492A3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Calibri"/>
          <w:color w:val="000000"/>
          <w:szCs w:val="28"/>
          <w:u w:color="000000"/>
          <w:bdr w:val="nil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4"/>
        <w:gridCol w:w="6885"/>
      </w:tblGrid>
      <w:tr w:rsidR="00492A3E" w:rsidRPr="006C5ACE" w14:paraId="4D5E0D11" w14:textId="77777777" w:rsidTr="001766ED">
        <w:tc>
          <w:tcPr>
            <w:tcW w:w="10314" w:type="dxa"/>
            <w:gridSpan w:val="2"/>
            <w:shd w:val="clear" w:color="auto" w:fill="C0C0C0"/>
          </w:tcPr>
          <w:p w14:paraId="744F3A53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Calibri" w:hAnsi="Times New Roman" w:cs="Calibri"/>
                <w:b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C5ACE">
              <w:rPr>
                <w:rFonts w:ascii="Times New Roman" w:eastAsia="Calibri" w:hAnsi="Times New Roman" w:cs="Calibri"/>
                <w:b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8. Ожидаемые результаты</w:t>
            </w:r>
          </w:p>
          <w:p w14:paraId="1E7D70D3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Calibri" w:hAnsi="Times New Roman" w:cs="Calibri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  <w:r w:rsidRPr="006C5ACE">
              <w:rPr>
                <w:rFonts w:ascii="Times New Roman" w:eastAsia="Calibri" w:hAnsi="Times New Roman" w:cs="Calibri"/>
                <w:i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>(Описание позитивных изменений, которые произойдут в результате реализации проекта по его завершению и в долгосрочной перспективе)</w:t>
            </w:r>
          </w:p>
        </w:tc>
      </w:tr>
      <w:tr w:rsidR="00492A3E" w:rsidRPr="006C5ACE" w14:paraId="24B451F9" w14:textId="77777777" w:rsidTr="001766ED">
        <w:tc>
          <w:tcPr>
            <w:tcW w:w="2808" w:type="dxa"/>
            <w:shd w:val="clear" w:color="auto" w:fill="C0C0C0"/>
          </w:tcPr>
          <w:p w14:paraId="2C282AC8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40"/>
              </w:tabs>
              <w:spacing w:after="0" w:line="240" w:lineRule="auto"/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C5ACE"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Количественные показатели</w:t>
            </w:r>
          </w:p>
          <w:p w14:paraId="1BFDF9D3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40"/>
              </w:tabs>
              <w:spacing w:after="0" w:line="240" w:lineRule="auto"/>
              <w:rPr>
                <w:rFonts w:ascii="Times New Roman" w:eastAsia="Calibri" w:hAnsi="Times New Roman" w:cs="Calibri"/>
                <w:i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  <w:r w:rsidRPr="006C5ACE">
              <w:rPr>
                <w:rFonts w:ascii="Times New Roman" w:eastAsia="Calibri" w:hAnsi="Times New Roman" w:cs="Calibri"/>
                <w:i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>(указать подробно количественные результаты, включая численность вовлечения молодёжи в мероприятия проекта)</w:t>
            </w:r>
          </w:p>
          <w:p w14:paraId="7965CBD8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Calibri" w:hAnsi="Times New Roman" w:cs="Calibri"/>
                <w:bCs/>
                <w:i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</w:p>
        </w:tc>
        <w:tc>
          <w:tcPr>
            <w:tcW w:w="7506" w:type="dxa"/>
          </w:tcPr>
          <w:p w14:paraId="514A2683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Calibri" w:hAnsi="Times New Roman" w:cs="Calibri"/>
                <w:b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</w:tr>
      <w:tr w:rsidR="00492A3E" w:rsidRPr="006C5ACE" w14:paraId="527E832D" w14:textId="77777777" w:rsidTr="001766ED">
        <w:tc>
          <w:tcPr>
            <w:tcW w:w="2808" w:type="dxa"/>
            <w:shd w:val="clear" w:color="auto" w:fill="C0C0C0"/>
          </w:tcPr>
          <w:p w14:paraId="34B983E4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40"/>
              </w:tabs>
              <w:spacing w:after="0" w:line="240" w:lineRule="auto"/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C5ACE"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Качественные показатели</w:t>
            </w:r>
          </w:p>
          <w:p w14:paraId="4C0591C7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40"/>
              </w:tabs>
              <w:spacing w:after="0" w:line="240" w:lineRule="auto"/>
              <w:rPr>
                <w:rFonts w:ascii="Times New Roman" w:eastAsia="Calibri" w:hAnsi="Times New Roman" w:cs="Calibri"/>
                <w:i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  <w:r w:rsidRPr="006C5ACE">
              <w:rPr>
                <w:rFonts w:ascii="Times New Roman" w:eastAsia="Calibri" w:hAnsi="Times New Roman" w:cs="Calibri"/>
                <w:i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>(указать подробно качественные изменения)</w:t>
            </w:r>
          </w:p>
          <w:p w14:paraId="0CB651DE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40"/>
              </w:tabs>
              <w:spacing w:after="0" w:line="240" w:lineRule="auto"/>
              <w:rPr>
                <w:rFonts w:ascii="Times New Roman" w:eastAsia="Calibri" w:hAnsi="Times New Roman" w:cs="Calibri"/>
                <w:i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</w:p>
        </w:tc>
        <w:tc>
          <w:tcPr>
            <w:tcW w:w="7506" w:type="dxa"/>
          </w:tcPr>
          <w:p w14:paraId="496F6B91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Calibri" w:hAnsi="Times New Roman" w:cs="Calibri"/>
                <w:b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</w:tr>
    </w:tbl>
    <w:p w14:paraId="5A7B2598" w14:textId="77777777" w:rsidR="00492A3E" w:rsidRPr="006C5ACE" w:rsidRDefault="00492A3E" w:rsidP="00492A3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Calibri"/>
          <w:color w:val="000000"/>
          <w:szCs w:val="28"/>
          <w:u w:color="000000"/>
          <w:bdr w:val="nil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492A3E" w:rsidRPr="006C5ACE" w14:paraId="55DA8D95" w14:textId="77777777" w:rsidTr="0018255C">
        <w:tc>
          <w:tcPr>
            <w:tcW w:w="9634" w:type="dxa"/>
            <w:shd w:val="clear" w:color="auto" w:fill="C0C0C0"/>
          </w:tcPr>
          <w:p w14:paraId="415E26AA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C5ACE"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9. </w:t>
            </w:r>
            <w:proofErr w:type="spellStart"/>
            <w:r w:rsidRPr="006C5ACE"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Мультипликативность</w:t>
            </w:r>
            <w:proofErr w:type="spellEnd"/>
          </w:p>
          <w:p w14:paraId="53FE178E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40"/>
              </w:tabs>
              <w:spacing w:after="0" w:line="240" w:lineRule="auto"/>
              <w:rPr>
                <w:rFonts w:ascii="Times New Roman" w:eastAsia="Calibri" w:hAnsi="Times New Roman" w:cs="Calibri"/>
                <w:i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  <w:r w:rsidRPr="006C5ACE">
              <w:rPr>
                <w:rFonts w:ascii="Times New Roman" w:eastAsia="Calibri" w:hAnsi="Times New Roman" w:cs="Calibri"/>
                <w:i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>(укажите как будет (если будет) распространяться опыт по реализации проекта в других регионах)</w:t>
            </w:r>
          </w:p>
        </w:tc>
      </w:tr>
      <w:tr w:rsidR="00492A3E" w:rsidRPr="006C5ACE" w14:paraId="278C706B" w14:textId="77777777" w:rsidTr="0018255C">
        <w:tc>
          <w:tcPr>
            <w:tcW w:w="9634" w:type="dxa"/>
          </w:tcPr>
          <w:p w14:paraId="3C7675A8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</w:tr>
    </w:tbl>
    <w:p w14:paraId="51C19029" w14:textId="77777777" w:rsidR="00492A3E" w:rsidRPr="006C5ACE" w:rsidRDefault="00492A3E" w:rsidP="00492A3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Calibri"/>
          <w:color w:val="000000"/>
          <w:szCs w:val="28"/>
          <w:u w:color="000000"/>
          <w:bdr w:val="nil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727"/>
        <w:gridCol w:w="3637"/>
        <w:gridCol w:w="1816"/>
        <w:gridCol w:w="1401"/>
        <w:gridCol w:w="2082"/>
      </w:tblGrid>
      <w:tr w:rsidR="00492A3E" w:rsidRPr="006C5ACE" w14:paraId="2D72A243" w14:textId="77777777" w:rsidTr="001766ED">
        <w:tc>
          <w:tcPr>
            <w:tcW w:w="10449" w:type="dxa"/>
            <w:gridSpan w:val="5"/>
            <w:shd w:val="clear" w:color="auto" w:fill="C0C0C0"/>
          </w:tcPr>
          <w:p w14:paraId="09C46631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C5ACE">
              <w:rPr>
                <w:rFonts w:ascii="Times New Roman" w:eastAsia="Calibri" w:hAnsi="Times New Roman" w:cs="Calibri"/>
                <w:color w:val="000000"/>
                <w:szCs w:val="28"/>
                <w:u w:color="000000"/>
                <w:bdr w:val="nil"/>
                <w:lang w:eastAsia="ru-RU"/>
              </w:rPr>
              <w:br w:type="page"/>
            </w:r>
            <w:r w:rsidRPr="006C5ACE"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10. Детализированная смета расходов</w:t>
            </w:r>
          </w:p>
          <w:p w14:paraId="4E910B7D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Cs w:val="28"/>
                <w:u w:color="000000"/>
                <w:bdr w:val="nil"/>
                <w:lang w:eastAsia="ru-RU"/>
              </w:rPr>
            </w:pPr>
            <w:r w:rsidRPr="006C5ACE">
              <w:rPr>
                <w:rFonts w:ascii="Times New Roman" w:eastAsia="Calibri" w:hAnsi="Times New Roman" w:cs="Calibri"/>
                <w:i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>(</w:t>
            </w:r>
            <w:r w:rsidRPr="006C5ACE">
              <w:rPr>
                <w:rFonts w:ascii="Times New Roman" w:eastAsia="Calibri" w:hAnsi="Times New Roman" w:cs="Calibri"/>
                <w:b/>
                <w:i/>
                <w:color w:val="000000"/>
                <w:sz w:val="20"/>
                <w:szCs w:val="20"/>
                <w:u w:val="single" w:color="000000"/>
                <w:bdr w:val="nil"/>
                <w:lang w:eastAsia="ru-RU"/>
              </w:rPr>
              <w:t>подробно</w:t>
            </w:r>
            <w:r w:rsidRPr="006C5ACE">
              <w:rPr>
                <w:rFonts w:ascii="Times New Roman" w:eastAsia="Calibri" w:hAnsi="Times New Roman" w:cs="Calibri"/>
                <w:i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 xml:space="preserve"> указываются все расходы. Включаются только статьи, на которые планируется потратить денежную часть гранта)</w:t>
            </w:r>
          </w:p>
        </w:tc>
      </w:tr>
      <w:tr w:rsidR="004F6231" w:rsidRPr="006C5ACE" w14:paraId="24896747" w14:textId="77777777" w:rsidTr="001766ED">
        <w:tblPrEx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1C7B4BD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Calibri"/>
                <w:b/>
                <w:color w:val="000000"/>
                <w:u w:color="000000"/>
                <w:bdr w:val="nil"/>
                <w:lang w:eastAsia="ru-RU"/>
              </w:rPr>
            </w:pPr>
            <w:r w:rsidRPr="006C5ACE">
              <w:rPr>
                <w:rFonts w:ascii="Times New Roman" w:eastAsia="Arial Unicode MS" w:hAnsi="Times New Roman" w:cs="Calibri"/>
                <w:b/>
                <w:color w:val="000000"/>
                <w:u w:color="000000"/>
                <w:bdr w:val="nil"/>
                <w:lang w:eastAsia="ru-RU"/>
              </w:rPr>
              <w:t>№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56D8CAF" w14:textId="77777777" w:rsidR="00492A3E" w:rsidRPr="006C5ACE" w:rsidRDefault="00C10391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Calibri"/>
                <w:b/>
                <w:color w:val="000000"/>
                <w:u w:color="000000"/>
                <w:bdr w:val="nil"/>
                <w:lang w:eastAsia="ru-RU"/>
              </w:rPr>
            </w:pPr>
            <w:r>
              <w:rPr>
                <w:rFonts w:ascii="Times New Roman" w:eastAsia="Arial Unicode MS" w:hAnsi="Times New Roman" w:cs="Calibri"/>
                <w:b/>
                <w:color w:val="000000"/>
                <w:u w:color="000000"/>
                <w:bdr w:val="nil"/>
                <w:lang w:val="ba-RU" w:eastAsia="ru-RU"/>
              </w:rPr>
              <w:t>Наименование</w:t>
            </w:r>
            <w:r w:rsidR="00492A3E" w:rsidRPr="006C5ACE">
              <w:rPr>
                <w:rFonts w:ascii="Times New Roman" w:eastAsia="Arial Unicode MS" w:hAnsi="Times New Roman" w:cs="Calibri"/>
                <w:b/>
                <w:color w:val="000000"/>
                <w:u w:color="000000"/>
                <w:bdr w:val="nil"/>
                <w:lang w:eastAsia="ru-RU"/>
              </w:rPr>
              <w:t xml:space="preserve"> расходов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6BAB6C4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Calibri"/>
                <w:b/>
                <w:color w:val="000000"/>
                <w:u w:color="000000"/>
                <w:bdr w:val="nil"/>
                <w:lang w:eastAsia="ru-RU"/>
              </w:rPr>
            </w:pPr>
            <w:r w:rsidRPr="006C5ACE">
              <w:rPr>
                <w:rFonts w:ascii="Times New Roman" w:eastAsia="Arial Unicode MS" w:hAnsi="Times New Roman" w:cs="Calibri"/>
                <w:b/>
                <w:color w:val="000000"/>
                <w:u w:color="000000"/>
                <w:bdr w:val="nil"/>
                <w:lang w:eastAsia="ru-RU"/>
              </w:rPr>
              <w:t>Стоимость (ед.), руб.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540268F3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Calibri"/>
                <w:b/>
                <w:color w:val="000000"/>
                <w:u w:color="000000"/>
                <w:bdr w:val="nil"/>
                <w:lang w:eastAsia="ru-RU"/>
              </w:rPr>
            </w:pPr>
            <w:r w:rsidRPr="006C5ACE">
              <w:rPr>
                <w:rFonts w:ascii="Times New Roman" w:eastAsia="Arial Unicode MS" w:hAnsi="Times New Roman" w:cs="Calibri"/>
                <w:b/>
                <w:color w:val="000000"/>
                <w:u w:color="000000"/>
                <w:bdr w:val="nil"/>
                <w:lang w:eastAsia="ru-RU"/>
              </w:rPr>
              <w:t>Кол-во единиц</w:t>
            </w: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7B8113C1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Calibri"/>
                <w:b/>
                <w:color w:val="000000"/>
                <w:u w:color="000000"/>
                <w:bdr w:val="nil"/>
                <w:lang w:eastAsia="ru-RU"/>
              </w:rPr>
            </w:pPr>
            <w:r w:rsidRPr="006C5ACE">
              <w:rPr>
                <w:rFonts w:ascii="Times New Roman" w:eastAsia="Arial Unicode MS" w:hAnsi="Times New Roman" w:cs="Calibri"/>
                <w:b/>
                <w:color w:val="000000"/>
                <w:u w:color="000000"/>
                <w:bdr w:val="nil"/>
                <w:lang w:eastAsia="ru-RU"/>
              </w:rPr>
              <w:t xml:space="preserve">Всего, </w:t>
            </w:r>
          </w:p>
          <w:p w14:paraId="21DFDF62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Calibri"/>
                <w:b/>
                <w:color w:val="000000"/>
                <w:u w:color="000000"/>
                <w:bdr w:val="nil"/>
                <w:lang w:eastAsia="ru-RU"/>
              </w:rPr>
            </w:pPr>
            <w:r w:rsidRPr="006C5ACE">
              <w:rPr>
                <w:rFonts w:ascii="Times New Roman" w:eastAsia="Arial Unicode MS" w:hAnsi="Times New Roman" w:cs="Calibri"/>
                <w:b/>
                <w:color w:val="000000"/>
                <w:u w:color="000000"/>
                <w:bdr w:val="nil"/>
                <w:lang w:eastAsia="ru-RU"/>
              </w:rPr>
              <w:t>руб.</w:t>
            </w:r>
          </w:p>
        </w:tc>
      </w:tr>
      <w:tr w:rsidR="00492A3E" w:rsidRPr="006C5ACE" w14:paraId="09DE42AC" w14:textId="77777777" w:rsidTr="001766ED">
        <w:tblPrEx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4BDCDE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6514D3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DCDD3D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2026EE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25407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</w:tr>
      <w:tr w:rsidR="00492A3E" w:rsidRPr="006C5ACE" w14:paraId="64EF39F4" w14:textId="77777777" w:rsidTr="001766ED">
        <w:tblPrEx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087D1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733C5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9D40C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8B524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49E552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</w:tr>
      <w:tr w:rsidR="00492A3E" w:rsidRPr="006C5ACE" w14:paraId="16C1C4DB" w14:textId="77777777" w:rsidTr="001766ED">
        <w:tblPrEx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8F2433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6C9B35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8B228E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B9ADC8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4C7F70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</w:tr>
      <w:tr w:rsidR="00492A3E" w:rsidRPr="006C5ACE" w14:paraId="34A5410A" w14:textId="77777777" w:rsidTr="001766ED">
        <w:tblPrEx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A9BEE1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0C95DA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DBD6A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85098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F89CD4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</w:tr>
      <w:tr w:rsidR="00492A3E" w:rsidRPr="006C5ACE" w14:paraId="08F1F367" w14:textId="77777777" w:rsidTr="001766ED">
        <w:tblPrEx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BCF62C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CD225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56BF51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F65328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0D901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</w:tr>
      <w:tr w:rsidR="00492A3E" w:rsidRPr="006C5ACE" w14:paraId="0F261E63" w14:textId="77777777" w:rsidTr="001766ED">
        <w:tblPrEx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136998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6C862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21B1D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D6F443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5882D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</w:tr>
      <w:tr w:rsidR="00492A3E" w:rsidRPr="006C5ACE" w14:paraId="0F90F513" w14:textId="77777777" w:rsidTr="001766ED">
        <w:tblPrEx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86EFE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6D47F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C2FE40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0CFAA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4B949D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</w:tr>
      <w:tr w:rsidR="00492A3E" w:rsidRPr="006C5ACE" w14:paraId="099EBF95" w14:textId="77777777" w:rsidTr="001766ED">
        <w:tblPrEx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16898E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A7FA81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val="en-US"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42129C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D0CC27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4DA12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</w:tr>
      <w:tr w:rsidR="00492A3E" w:rsidRPr="006C5ACE" w14:paraId="7CB37230" w14:textId="77777777" w:rsidTr="001766ED">
        <w:tblPrEx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285ED8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B4248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BABEBD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3438CB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739F4E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</w:tr>
      <w:tr w:rsidR="00492A3E" w:rsidRPr="006C5ACE" w14:paraId="7E78CDCF" w14:textId="77777777" w:rsidTr="001766ED">
        <w:tblPrEx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08923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9B431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C5ACE"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ИТОГО: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2A9A5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4303B8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F28F86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</w:tr>
    </w:tbl>
    <w:p w14:paraId="7B7C7EFF" w14:textId="77777777" w:rsidR="00492A3E" w:rsidRPr="006C5ACE" w:rsidRDefault="00492A3E" w:rsidP="00492A3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Calibri"/>
          <w:color w:val="000000"/>
          <w:szCs w:val="28"/>
          <w:u w:color="000000"/>
          <w:bdr w:val="nil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492A3E" w:rsidRPr="006C5ACE" w14:paraId="0DECF713" w14:textId="77777777" w:rsidTr="004F6231">
        <w:tc>
          <w:tcPr>
            <w:tcW w:w="9634" w:type="dxa"/>
            <w:shd w:val="clear" w:color="auto" w:fill="C0C0C0"/>
          </w:tcPr>
          <w:p w14:paraId="72210621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C5ACE"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11. Приложения</w:t>
            </w:r>
          </w:p>
          <w:p w14:paraId="77F505D0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40"/>
              </w:tabs>
              <w:spacing w:after="0" w:line="240" w:lineRule="auto"/>
              <w:rPr>
                <w:rFonts w:ascii="Times New Roman" w:eastAsia="Calibri" w:hAnsi="Times New Roman" w:cs="Calibri"/>
                <w:i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  <w:r w:rsidRPr="006C5ACE">
              <w:rPr>
                <w:rFonts w:ascii="Times New Roman" w:eastAsia="Calibri" w:hAnsi="Times New Roman" w:cs="Calibri"/>
                <w:i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>(Список приложений: фотографии, видео, статьи в СМИ, ссылки на сообщения о проекте и т.д., если такие имеются к моменту начала реализации проекта)</w:t>
            </w:r>
          </w:p>
        </w:tc>
      </w:tr>
      <w:tr w:rsidR="00492A3E" w:rsidRPr="006C5ACE" w14:paraId="3A71E5E9" w14:textId="77777777" w:rsidTr="004F6231">
        <w:tc>
          <w:tcPr>
            <w:tcW w:w="9634" w:type="dxa"/>
          </w:tcPr>
          <w:p w14:paraId="56CF46C7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  <w:p w14:paraId="68DB26F1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</w:tr>
    </w:tbl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8"/>
        <w:gridCol w:w="4901"/>
      </w:tblGrid>
      <w:tr w:rsidR="00492A3E" w:rsidRPr="006C5ACE" w14:paraId="50FA8FFA" w14:textId="77777777" w:rsidTr="001766ED">
        <w:tc>
          <w:tcPr>
            <w:tcW w:w="5206" w:type="dxa"/>
          </w:tcPr>
          <w:p w14:paraId="3E8DE6DF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40"/>
              </w:tabs>
              <w:spacing w:after="200" w:line="276" w:lineRule="auto"/>
              <w:jc w:val="both"/>
              <w:rPr>
                <w:rFonts w:ascii="Times New Roman" w:eastAsia="Calibri" w:hAnsi="Times New Roman" w:cs="Calibri"/>
                <w:color w:val="000000"/>
                <w:szCs w:val="28"/>
                <w:u w:color="000000"/>
                <w:bdr w:val="nil"/>
                <w:lang w:eastAsia="ru-RU"/>
              </w:rPr>
            </w:pPr>
          </w:p>
        </w:tc>
        <w:tc>
          <w:tcPr>
            <w:tcW w:w="5209" w:type="dxa"/>
          </w:tcPr>
          <w:p w14:paraId="64DEE0EF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40"/>
              </w:tabs>
              <w:spacing w:after="200" w:line="276" w:lineRule="auto"/>
              <w:jc w:val="both"/>
              <w:rPr>
                <w:rFonts w:ascii="Times New Roman" w:eastAsia="Calibri" w:hAnsi="Times New Roman" w:cs="Calibri"/>
                <w:color w:val="000000"/>
                <w:szCs w:val="28"/>
                <w:u w:color="000000"/>
                <w:bdr w:val="nil"/>
                <w:lang w:eastAsia="ru-RU"/>
              </w:rPr>
            </w:pPr>
          </w:p>
          <w:p w14:paraId="55682E8E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40"/>
              </w:tabs>
              <w:jc w:val="both"/>
              <w:rPr>
                <w:rFonts w:ascii="Times New Roman" w:eastAsia="Calibri" w:hAnsi="Times New Roman" w:cs="Calibri"/>
                <w:color w:val="000000"/>
                <w:szCs w:val="28"/>
                <w:u w:color="000000"/>
                <w:bdr w:val="nil"/>
                <w:lang w:eastAsia="ru-RU"/>
              </w:rPr>
            </w:pPr>
            <w:r w:rsidRPr="006C5ACE">
              <w:rPr>
                <w:rFonts w:ascii="Times New Roman" w:eastAsia="Calibri" w:hAnsi="Times New Roman" w:cs="Calibri"/>
                <w:color w:val="000000"/>
                <w:szCs w:val="28"/>
                <w:u w:color="000000"/>
                <w:bdr w:val="nil"/>
                <w:lang w:eastAsia="ru-RU"/>
              </w:rPr>
              <w:t xml:space="preserve">_______________/ Фамилия Имя Отчество </w:t>
            </w:r>
          </w:p>
          <w:p w14:paraId="18CECF7C" w14:textId="77777777" w:rsidR="00492A3E" w:rsidRPr="006C5ACE" w:rsidRDefault="00492A3E" w:rsidP="00492A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40"/>
              </w:tabs>
              <w:jc w:val="both"/>
              <w:rPr>
                <w:rFonts w:ascii="Times New Roman" w:eastAsia="Calibri" w:hAnsi="Times New Roman" w:cs="Calibri"/>
                <w:color w:val="000000"/>
                <w:szCs w:val="28"/>
                <w:u w:color="000000"/>
                <w:bdr w:val="nil"/>
                <w:lang w:eastAsia="ru-RU"/>
              </w:rPr>
            </w:pPr>
            <w:r w:rsidRPr="006C5ACE">
              <w:rPr>
                <w:rFonts w:ascii="Times New Roman" w:eastAsia="Calibri" w:hAnsi="Times New Roman" w:cs="Calibri"/>
                <w:color w:val="000000"/>
                <w:szCs w:val="28"/>
                <w:u w:color="000000"/>
                <w:bdr w:val="nil"/>
                <w:lang w:eastAsia="ru-RU"/>
              </w:rPr>
              <w:t xml:space="preserve">            подпись                  </w:t>
            </w:r>
          </w:p>
        </w:tc>
      </w:tr>
    </w:tbl>
    <w:p w14:paraId="3772520C" w14:textId="77777777" w:rsidR="00D93DD1" w:rsidRPr="006C5ACE" w:rsidRDefault="00D93DD1" w:rsidP="00922BE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7C2633D" w14:textId="77777777" w:rsidR="00AB6C11" w:rsidRPr="006C5ACE" w:rsidRDefault="00AB6C11" w:rsidP="00C4009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765DC93" w14:textId="77777777" w:rsidR="004F6231" w:rsidRPr="006C5ACE" w:rsidRDefault="004F6231" w:rsidP="00C4009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9CBBCD5" w14:textId="77777777" w:rsidR="004F6231" w:rsidRPr="006C5ACE" w:rsidRDefault="004F6231" w:rsidP="00C4009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8181184" w14:textId="77777777" w:rsidR="004F6231" w:rsidRPr="006C5ACE" w:rsidRDefault="004F6231" w:rsidP="00C4009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E64E27F" w14:textId="77777777" w:rsidR="004F6231" w:rsidRPr="006C5ACE" w:rsidRDefault="004F6231" w:rsidP="00C4009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F52118F" w14:textId="77777777" w:rsidR="004F6231" w:rsidRPr="006C5ACE" w:rsidRDefault="004F6231" w:rsidP="00C4009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A78523F" w14:textId="77777777" w:rsidR="004F6231" w:rsidRPr="006C5ACE" w:rsidRDefault="004F6231" w:rsidP="00C4009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4F816AC" w14:textId="77777777" w:rsidR="004F6231" w:rsidRPr="006C5ACE" w:rsidRDefault="004F6231" w:rsidP="00C4009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C8AB1E1" w14:textId="77777777" w:rsidR="004F6231" w:rsidRPr="006C5ACE" w:rsidRDefault="004F6231" w:rsidP="00C4009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FD6E611" w14:textId="77777777" w:rsidR="004F6231" w:rsidRPr="006C5ACE" w:rsidRDefault="004F6231" w:rsidP="00C4009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2451881" w14:textId="77777777" w:rsidR="004F6231" w:rsidRPr="006C5ACE" w:rsidRDefault="004F6231" w:rsidP="00C4009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FC9F04B" w14:textId="77777777" w:rsidR="00BC29EF" w:rsidRPr="006C5ACE" w:rsidRDefault="00BC29EF" w:rsidP="00C4009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1144895" w14:textId="77777777" w:rsidR="00BC29EF" w:rsidRPr="006C5ACE" w:rsidRDefault="00BC29EF" w:rsidP="00C4009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2316613" w14:textId="77777777" w:rsidR="004F6231" w:rsidRPr="006C5ACE" w:rsidRDefault="004F6231" w:rsidP="00C4009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C25E0F7" w14:textId="77777777" w:rsidR="004F6231" w:rsidRPr="006C5ACE" w:rsidRDefault="004F6231" w:rsidP="00C4009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4341315" w14:textId="77777777" w:rsidR="004F6231" w:rsidRPr="006C5ACE" w:rsidRDefault="004F6231" w:rsidP="00C4009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CCD050B" w14:textId="77777777" w:rsidR="008940D5" w:rsidRPr="006C5ACE" w:rsidRDefault="008940D5" w:rsidP="00AB6C1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0472694" w14:textId="77777777" w:rsidR="003C48D0" w:rsidRDefault="003C48D0" w:rsidP="00AB6C1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49FBC5B" w14:textId="77777777" w:rsidR="00AB6C11" w:rsidRPr="006C5ACE" w:rsidRDefault="00AB6C11" w:rsidP="00AB6C1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C5ACE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№2</w:t>
      </w:r>
    </w:p>
    <w:p w14:paraId="6F09B890" w14:textId="77777777" w:rsidR="00410DB0" w:rsidRPr="006C5ACE" w:rsidRDefault="00C40097" w:rsidP="00410D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5ACE">
        <w:rPr>
          <w:rFonts w:ascii="Times New Roman" w:hAnsi="Times New Roman" w:cs="Times New Roman"/>
          <w:b/>
          <w:bCs/>
          <w:sz w:val="28"/>
          <w:szCs w:val="28"/>
        </w:rPr>
        <w:t xml:space="preserve">СМЕТА </w:t>
      </w:r>
    </w:p>
    <w:p w14:paraId="62FA4D6B" w14:textId="77777777" w:rsidR="00C40097" w:rsidRPr="006C5ACE" w:rsidRDefault="00C40097" w:rsidP="00410D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5ACE">
        <w:rPr>
          <w:rFonts w:ascii="Times New Roman" w:hAnsi="Times New Roman" w:cs="Times New Roman"/>
          <w:b/>
          <w:bCs/>
          <w:sz w:val="28"/>
          <w:szCs w:val="28"/>
        </w:rPr>
        <w:t>расходов проекта, участвующего в конкурсе</w:t>
      </w:r>
      <w:r w:rsidRPr="006C5ACE">
        <w:rPr>
          <w:rFonts w:ascii="Times New Roman" w:hAnsi="Times New Roman" w:cs="Times New Roman"/>
          <w:b/>
          <w:bCs/>
          <w:sz w:val="28"/>
          <w:szCs w:val="28"/>
          <w:lang w:val="ba-RU"/>
        </w:rPr>
        <w:t xml:space="preserve"> </w:t>
      </w:r>
      <w:r w:rsidRPr="006C5ACE">
        <w:rPr>
          <w:rFonts w:ascii="Times New Roman" w:hAnsi="Times New Roman" w:cs="Times New Roman"/>
          <w:b/>
          <w:bCs/>
          <w:sz w:val="28"/>
          <w:szCs w:val="28"/>
        </w:rPr>
        <w:t>на грантовую поддержку проектов по сохранению и развитию башкирского языка</w:t>
      </w:r>
      <w:r w:rsidRPr="006C5ACE">
        <w:rPr>
          <w:rFonts w:ascii="Times New Roman" w:hAnsi="Times New Roman" w:cs="Times New Roman"/>
          <w:b/>
          <w:bCs/>
          <w:sz w:val="28"/>
          <w:szCs w:val="28"/>
        </w:rPr>
        <w:br/>
      </w: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8"/>
        <w:gridCol w:w="2917"/>
        <w:gridCol w:w="2551"/>
        <w:gridCol w:w="2552"/>
      </w:tblGrid>
      <w:tr w:rsidR="00C40097" w:rsidRPr="006C5ACE" w14:paraId="4ED4E509" w14:textId="77777777" w:rsidTr="00AB6C11">
        <w:trPr>
          <w:trHeight w:val="15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78EB4C" w14:textId="77777777" w:rsidR="00C40097" w:rsidRPr="006C5ACE" w:rsidRDefault="00C40097" w:rsidP="00C4009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78BE4" w14:textId="77777777" w:rsidR="00C40097" w:rsidRPr="006C5ACE" w:rsidRDefault="00C40097" w:rsidP="00C4009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E7608" w14:textId="77777777" w:rsidR="00C40097" w:rsidRPr="006C5ACE" w:rsidRDefault="00C40097" w:rsidP="00C4009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2E055" w14:textId="77777777" w:rsidR="00C40097" w:rsidRPr="006C5ACE" w:rsidRDefault="00C40097" w:rsidP="00C4009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40097" w:rsidRPr="006C5ACE" w14:paraId="687DCF6D" w14:textId="77777777" w:rsidTr="003C48D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636109" w14:textId="77777777" w:rsidR="00C40097" w:rsidRPr="008758DB" w:rsidRDefault="00C40097" w:rsidP="00C400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8758DB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расходов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8E7D25" w14:textId="77777777" w:rsidR="00C40097" w:rsidRPr="006C5ACE" w:rsidRDefault="00C40097" w:rsidP="00C400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CE">
              <w:rPr>
                <w:rFonts w:ascii="Times New Roman" w:hAnsi="Times New Roman" w:cs="Times New Roman"/>
                <w:bCs/>
                <w:sz w:val="24"/>
                <w:szCs w:val="24"/>
              </w:rPr>
              <w:t>Стоимость единицы, в рублях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63DD58" w14:textId="77777777" w:rsidR="00C40097" w:rsidRPr="006C5ACE" w:rsidRDefault="00C40097" w:rsidP="00C400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CE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единиц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2F37D6" w14:textId="77777777" w:rsidR="00C40097" w:rsidRPr="006C5ACE" w:rsidRDefault="00C40097" w:rsidP="00C400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CE">
              <w:rPr>
                <w:rFonts w:ascii="Times New Roman" w:hAnsi="Times New Roman" w:cs="Times New Roman"/>
                <w:bCs/>
                <w:sz w:val="24"/>
                <w:szCs w:val="24"/>
              </w:rPr>
              <w:t>Общая стоимость статьи расхода</w:t>
            </w:r>
          </w:p>
        </w:tc>
      </w:tr>
      <w:tr w:rsidR="003C48D0" w:rsidRPr="006C5ACE" w14:paraId="2E9B451B" w14:textId="77777777" w:rsidTr="003C48D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8B7BC4" w14:textId="77777777" w:rsidR="003C48D0" w:rsidRPr="006C5ACE" w:rsidRDefault="003C48D0" w:rsidP="00C400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B17DFA7" w14:textId="77777777" w:rsidR="003C48D0" w:rsidRPr="006C5ACE" w:rsidRDefault="003C48D0" w:rsidP="00C400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DEBCE27" w14:textId="77777777" w:rsidR="003C48D0" w:rsidRPr="006C5ACE" w:rsidRDefault="003C48D0" w:rsidP="00C400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5088C1" w14:textId="77777777" w:rsidR="003C48D0" w:rsidRPr="006C5ACE" w:rsidRDefault="003C48D0" w:rsidP="00C400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48D0" w:rsidRPr="006C5ACE" w14:paraId="0C0B71FD" w14:textId="77777777" w:rsidTr="003C48D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5B6F35B" w14:textId="77777777" w:rsidR="003C48D0" w:rsidRPr="006C5ACE" w:rsidRDefault="003C48D0" w:rsidP="00C400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6A295AB" w14:textId="77777777" w:rsidR="003C48D0" w:rsidRPr="006C5ACE" w:rsidRDefault="003C48D0" w:rsidP="00C400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6549005" w14:textId="77777777" w:rsidR="003C48D0" w:rsidRPr="006C5ACE" w:rsidRDefault="003C48D0" w:rsidP="00C400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525F3EC" w14:textId="77777777" w:rsidR="003C48D0" w:rsidRPr="006C5ACE" w:rsidRDefault="003C48D0" w:rsidP="00C400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48D0" w:rsidRPr="006C5ACE" w14:paraId="4CC22ED0" w14:textId="77777777" w:rsidTr="003C48D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E20B4CD" w14:textId="77777777" w:rsidR="003C48D0" w:rsidRPr="006C5ACE" w:rsidRDefault="003C48D0" w:rsidP="00C400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7C4F7A9" w14:textId="77777777" w:rsidR="003C48D0" w:rsidRPr="006C5ACE" w:rsidRDefault="003C48D0" w:rsidP="00C400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A5DEA69" w14:textId="77777777" w:rsidR="003C48D0" w:rsidRPr="006C5ACE" w:rsidRDefault="003C48D0" w:rsidP="00C400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FF673B8" w14:textId="77777777" w:rsidR="003C48D0" w:rsidRPr="006C5ACE" w:rsidRDefault="003C48D0" w:rsidP="00C400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48D0" w:rsidRPr="006C5ACE" w14:paraId="391834F8" w14:textId="77777777" w:rsidTr="003C48D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08ABAA7" w14:textId="77777777" w:rsidR="003C48D0" w:rsidRPr="006C5ACE" w:rsidRDefault="003C48D0" w:rsidP="00C400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277161" w14:textId="77777777" w:rsidR="003C48D0" w:rsidRPr="006C5ACE" w:rsidRDefault="003C48D0" w:rsidP="00C400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53598D8" w14:textId="77777777" w:rsidR="003C48D0" w:rsidRPr="006C5ACE" w:rsidRDefault="003C48D0" w:rsidP="00C400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4353AA8" w14:textId="77777777" w:rsidR="003C48D0" w:rsidRPr="006C5ACE" w:rsidRDefault="003C48D0" w:rsidP="00C400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48D0" w:rsidRPr="006C5ACE" w14:paraId="691B4409" w14:textId="77777777" w:rsidTr="003C48D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B4E455" w14:textId="77777777" w:rsidR="003C48D0" w:rsidRPr="006C5ACE" w:rsidRDefault="003C48D0" w:rsidP="00C400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6A893B4" w14:textId="77777777" w:rsidR="003C48D0" w:rsidRPr="006C5ACE" w:rsidRDefault="003C48D0" w:rsidP="00C400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373FEC" w14:textId="77777777" w:rsidR="003C48D0" w:rsidRPr="006C5ACE" w:rsidRDefault="003C48D0" w:rsidP="00C400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E9C3147" w14:textId="77777777" w:rsidR="003C48D0" w:rsidRPr="006C5ACE" w:rsidRDefault="003C48D0" w:rsidP="00C400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48D0" w:rsidRPr="006C5ACE" w14:paraId="2F640537" w14:textId="77777777" w:rsidTr="003C48D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60E05E7" w14:textId="77777777" w:rsidR="003C48D0" w:rsidRPr="006C5ACE" w:rsidRDefault="003C48D0" w:rsidP="00C400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0559B0" w14:textId="77777777" w:rsidR="003C48D0" w:rsidRPr="006C5ACE" w:rsidRDefault="003C48D0" w:rsidP="00C400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F4EAEEC" w14:textId="77777777" w:rsidR="003C48D0" w:rsidRPr="006C5ACE" w:rsidRDefault="003C48D0" w:rsidP="00C400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899627B" w14:textId="77777777" w:rsidR="003C48D0" w:rsidRPr="006C5ACE" w:rsidRDefault="003C48D0" w:rsidP="00C400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48D0" w:rsidRPr="006C5ACE" w14:paraId="1277C37C" w14:textId="77777777" w:rsidTr="003C48D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B28E4A0" w14:textId="77777777" w:rsidR="003C48D0" w:rsidRPr="006C5ACE" w:rsidRDefault="003C48D0" w:rsidP="00C400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D79934" w14:textId="77777777" w:rsidR="003C48D0" w:rsidRPr="006C5ACE" w:rsidRDefault="003C48D0" w:rsidP="00C400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C1D39E2" w14:textId="77777777" w:rsidR="003C48D0" w:rsidRPr="006C5ACE" w:rsidRDefault="003C48D0" w:rsidP="00C400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8424C59" w14:textId="77777777" w:rsidR="003C48D0" w:rsidRPr="006C5ACE" w:rsidRDefault="003C48D0" w:rsidP="00C400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48D0" w:rsidRPr="006C5ACE" w14:paraId="13C60419" w14:textId="77777777" w:rsidTr="003C48D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79314A9" w14:textId="77777777" w:rsidR="003C48D0" w:rsidRPr="006C5ACE" w:rsidRDefault="003C48D0" w:rsidP="00C400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8C5C1C" w14:textId="77777777" w:rsidR="003C48D0" w:rsidRPr="006C5ACE" w:rsidRDefault="003C48D0" w:rsidP="00C400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3B640F1" w14:textId="77777777" w:rsidR="003C48D0" w:rsidRPr="006C5ACE" w:rsidRDefault="003C48D0" w:rsidP="00C400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E61BD2" w14:textId="77777777" w:rsidR="003C48D0" w:rsidRPr="006C5ACE" w:rsidRDefault="003C48D0" w:rsidP="00C400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0097" w:rsidRPr="006C5ACE" w14:paraId="7AC0964E" w14:textId="77777777" w:rsidTr="003C48D0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97E2C6" w14:textId="77777777" w:rsidR="00C40097" w:rsidRPr="006C5ACE" w:rsidRDefault="00C40097" w:rsidP="00C400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E3A428" w14:textId="77777777" w:rsidR="00C40097" w:rsidRPr="006C5ACE" w:rsidRDefault="00C40097" w:rsidP="00C400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1D42AD" w14:textId="77777777" w:rsidR="00C40097" w:rsidRPr="006C5ACE" w:rsidRDefault="00C40097" w:rsidP="00C400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93A227" w14:textId="77777777" w:rsidR="00C40097" w:rsidRPr="006C5ACE" w:rsidRDefault="00C40097" w:rsidP="00C400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0097" w:rsidRPr="006C5ACE" w14:paraId="00A10696" w14:textId="77777777" w:rsidTr="003C48D0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5338A7" w14:textId="77777777" w:rsidR="00C40097" w:rsidRPr="006C5ACE" w:rsidRDefault="00C40097" w:rsidP="00C400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B14480" w14:textId="77777777" w:rsidR="00C40097" w:rsidRPr="006C5ACE" w:rsidRDefault="00C40097" w:rsidP="00C400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9D9034" w14:textId="77777777" w:rsidR="00C40097" w:rsidRPr="006C5ACE" w:rsidRDefault="00C40097" w:rsidP="00C400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B21374" w14:textId="77777777" w:rsidR="00C40097" w:rsidRPr="006C5ACE" w:rsidRDefault="00C40097" w:rsidP="00C400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0097" w:rsidRPr="006C5ACE" w14:paraId="0283E72F" w14:textId="77777777" w:rsidTr="003C48D0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8659DF" w14:textId="77777777" w:rsidR="00C40097" w:rsidRPr="006C5ACE" w:rsidRDefault="00C40097" w:rsidP="00C400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328E64" w14:textId="77777777" w:rsidR="00C40097" w:rsidRPr="006C5ACE" w:rsidRDefault="00C40097" w:rsidP="00C400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8D511D" w14:textId="77777777" w:rsidR="00C40097" w:rsidRPr="006C5ACE" w:rsidRDefault="00C40097" w:rsidP="00C400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6DCDFC" w14:textId="77777777" w:rsidR="00C40097" w:rsidRPr="006C5ACE" w:rsidRDefault="00C40097" w:rsidP="00C400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0097" w:rsidRPr="006C5ACE" w14:paraId="1F27B809" w14:textId="77777777" w:rsidTr="003C48D0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48B71D" w14:textId="77777777" w:rsidR="00C40097" w:rsidRPr="006C5ACE" w:rsidRDefault="00C40097" w:rsidP="00C400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A5A07E" w14:textId="77777777" w:rsidR="00C40097" w:rsidRPr="006C5ACE" w:rsidRDefault="00C40097" w:rsidP="00C400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0ABACC" w14:textId="77777777" w:rsidR="00C40097" w:rsidRPr="006C5ACE" w:rsidRDefault="00C40097" w:rsidP="00C400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ACE05A" w14:textId="77777777" w:rsidR="00C40097" w:rsidRPr="006C5ACE" w:rsidRDefault="00C40097" w:rsidP="00C400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0097" w:rsidRPr="006C5ACE" w14:paraId="19701855" w14:textId="77777777" w:rsidTr="003C48D0"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CBF4DB" w14:textId="77777777" w:rsidR="00C40097" w:rsidRPr="006C5ACE" w:rsidRDefault="00C40097" w:rsidP="00C400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CE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7D4942" w14:textId="77777777" w:rsidR="00C40097" w:rsidRPr="006C5ACE" w:rsidRDefault="00C40097" w:rsidP="00C400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0097" w:rsidRPr="006C5ACE" w14:paraId="19CF2EDE" w14:textId="77777777" w:rsidTr="003C48D0"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6246EC" w14:textId="77777777" w:rsidR="00C40097" w:rsidRPr="006C5ACE" w:rsidRDefault="00C40097" w:rsidP="00C4009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47C7F7" w14:textId="77777777" w:rsidR="00C40097" w:rsidRPr="006C5ACE" w:rsidRDefault="00C40097" w:rsidP="00C4009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3C45AFD9" w14:textId="77777777" w:rsidR="00C40097" w:rsidRPr="006C5ACE" w:rsidRDefault="00C40097" w:rsidP="00C4009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877F052" w14:textId="77777777" w:rsidR="00C40097" w:rsidRPr="006C5ACE" w:rsidRDefault="00C40097" w:rsidP="00922BE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C4B677D" w14:textId="77777777" w:rsidR="00677848" w:rsidRPr="006C5ACE" w:rsidRDefault="00677848" w:rsidP="00922BE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3CDD6E4" w14:textId="77777777" w:rsidR="00677848" w:rsidRPr="006C5ACE" w:rsidRDefault="00677848" w:rsidP="00922BE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AB9B04F" w14:textId="77777777" w:rsidR="00677848" w:rsidRPr="006C5ACE" w:rsidRDefault="00677848" w:rsidP="00922BE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0ADAB7A" w14:textId="77777777" w:rsidR="00677848" w:rsidRPr="006C5ACE" w:rsidRDefault="00677848" w:rsidP="00922BE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1984CED" w14:textId="77777777" w:rsidR="00677848" w:rsidRPr="006C5ACE" w:rsidRDefault="00677848" w:rsidP="00922BE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ACBDF43" w14:textId="77777777" w:rsidR="00677848" w:rsidRPr="006C5ACE" w:rsidRDefault="00677848" w:rsidP="00922BE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A40EBE6" w14:textId="77777777" w:rsidR="00677848" w:rsidRPr="006C5ACE" w:rsidRDefault="00677848" w:rsidP="00922BE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7A6B93C" w14:textId="77777777" w:rsidR="00677848" w:rsidRPr="006C5ACE" w:rsidRDefault="00677848" w:rsidP="00922BE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21D151B" w14:textId="77777777" w:rsidR="00D93DD1" w:rsidRPr="006C5ACE" w:rsidRDefault="00D93DD1" w:rsidP="00922BE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872BDC4" w14:textId="77777777" w:rsidR="00677848" w:rsidRDefault="00677848" w:rsidP="00922BE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646DC1C" w14:textId="77777777" w:rsidR="00FC7D02" w:rsidRPr="006C5ACE" w:rsidRDefault="00FC7D02" w:rsidP="00922BE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4E6E0C4" w14:textId="77777777" w:rsidR="00F84181" w:rsidRPr="006C5ACE" w:rsidRDefault="00F84181" w:rsidP="00922BE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849B3DE" w14:textId="77777777" w:rsidR="00895293" w:rsidRDefault="00895293" w:rsidP="00922BE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E861E5E" w14:textId="77777777" w:rsidR="00895293" w:rsidRPr="006C5ACE" w:rsidRDefault="00B51513" w:rsidP="0089529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C5ACE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№3</w:t>
      </w:r>
    </w:p>
    <w:p w14:paraId="7A47EA5D" w14:textId="77777777" w:rsidR="00410DB0" w:rsidRPr="006C5ACE" w:rsidRDefault="00922BED" w:rsidP="00410D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5ACE">
        <w:rPr>
          <w:rFonts w:ascii="Times New Roman" w:hAnsi="Times New Roman" w:cs="Times New Roman"/>
          <w:b/>
          <w:bCs/>
          <w:sz w:val="28"/>
          <w:szCs w:val="28"/>
        </w:rPr>
        <w:t>КРИТЕРИИ ОЦЕНКИ</w:t>
      </w:r>
    </w:p>
    <w:p w14:paraId="33F6F97B" w14:textId="77777777" w:rsidR="00922BED" w:rsidRPr="006C5ACE" w:rsidRDefault="00FC7A78" w:rsidP="00410D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  <w:r w:rsidRPr="006C5ACE">
        <w:rPr>
          <w:rFonts w:ascii="Times New Roman" w:hAnsi="Times New Roman" w:cs="Times New Roman"/>
          <w:b/>
          <w:bCs/>
          <w:sz w:val="28"/>
          <w:szCs w:val="28"/>
          <w:lang w:val="ba-RU"/>
        </w:rPr>
        <w:t xml:space="preserve">конкурса </w:t>
      </w:r>
      <w:r w:rsidRPr="006C5ACE">
        <w:rPr>
          <w:rFonts w:ascii="Times New Roman" w:hAnsi="Times New Roman" w:cs="Times New Roman"/>
          <w:b/>
          <w:bCs/>
          <w:sz w:val="28"/>
          <w:szCs w:val="28"/>
        </w:rPr>
        <w:t>на грантовую поддержку проектов по сохранению и развитию башкирского языка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2203"/>
        <w:gridCol w:w="6661"/>
      </w:tblGrid>
      <w:tr w:rsidR="00922BED" w:rsidRPr="006C5ACE" w14:paraId="788D1A59" w14:textId="77777777" w:rsidTr="00895293">
        <w:trPr>
          <w:trHeight w:val="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DBBBA" w14:textId="77777777" w:rsidR="00922BED" w:rsidRPr="006C5ACE" w:rsidRDefault="00922BED" w:rsidP="00922BE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79276" w14:textId="77777777" w:rsidR="00922BED" w:rsidRPr="006C5ACE" w:rsidRDefault="00922BED" w:rsidP="00922B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AA5BB5" w14:textId="77777777" w:rsidR="00922BED" w:rsidRPr="006C5ACE" w:rsidRDefault="00922BED" w:rsidP="00922B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BED" w:rsidRPr="006C5ACE" w14:paraId="7A1B4722" w14:textId="77777777" w:rsidTr="0089529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38C23D" w14:textId="77777777" w:rsidR="00922BED" w:rsidRPr="006C5ACE" w:rsidRDefault="00922BED" w:rsidP="00922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C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808C62" w14:textId="77777777" w:rsidR="00922BED" w:rsidRPr="006C5ACE" w:rsidRDefault="00922BED" w:rsidP="00922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CE">
              <w:rPr>
                <w:rFonts w:ascii="Times New Roman" w:hAnsi="Times New Roman" w:cs="Times New Roman"/>
                <w:sz w:val="24"/>
                <w:szCs w:val="24"/>
              </w:rPr>
              <w:t>Группа критериев</w:t>
            </w: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96467F" w14:textId="77777777" w:rsidR="00922BED" w:rsidRPr="006C5ACE" w:rsidRDefault="00922BED" w:rsidP="00922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CE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</w:tr>
      <w:tr w:rsidR="00922BED" w:rsidRPr="006C5ACE" w14:paraId="52CA656F" w14:textId="77777777" w:rsidTr="0089529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84CAC2" w14:textId="77777777" w:rsidR="00922BED" w:rsidRPr="006C5ACE" w:rsidRDefault="00922BED" w:rsidP="00922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631B11" w14:textId="77777777" w:rsidR="00922BED" w:rsidRPr="006C5ACE" w:rsidRDefault="00922BED" w:rsidP="00922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CE">
              <w:rPr>
                <w:rFonts w:ascii="Times New Roman" w:hAnsi="Times New Roman" w:cs="Times New Roman"/>
                <w:sz w:val="24"/>
                <w:szCs w:val="24"/>
              </w:rPr>
              <w:t>Актуальность и социальная значимость проекта</w:t>
            </w: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12238F" w14:textId="77777777" w:rsidR="00922BED" w:rsidRPr="006C5ACE" w:rsidRDefault="00922BED" w:rsidP="00922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CE">
              <w:rPr>
                <w:rFonts w:ascii="Times New Roman" w:hAnsi="Times New Roman" w:cs="Times New Roman"/>
                <w:sz w:val="24"/>
                <w:szCs w:val="24"/>
              </w:rPr>
              <w:t>проблема, которой посвящен проект, не обоснована автором проекта; мероприятия проекта не связаны с выбранным грантовым направлением или не соответствует ему - 0 баллов;</w:t>
            </w:r>
          </w:p>
          <w:p w14:paraId="2BEAEA42" w14:textId="77777777" w:rsidR="00922BED" w:rsidRPr="006C5ACE" w:rsidRDefault="00922BED" w:rsidP="00922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CE">
              <w:rPr>
                <w:rFonts w:ascii="Times New Roman" w:hAnsi="Times New Roman" w:cs="Times New Roman"/>
                <w:sz w:val="24"/>
                <w:szCs w:val="24"/>
              </w:rPr>
              <w:t>проблема описана в проекте без конкретных цифровых фактов и показателей, либо не подтверждено взаимодействие с территориями, обозначенными в заявке, - 5 баллов;</w:t>
            </w:r>
          </w:p>
          <w:p w14:paraId="6E29C07D" w14:textId="77777777" w:rsidR="00922BED" w:rsidRPr="006C5ACE" w:rsidRDefault="00922BED" w:rsidP="00922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CE">
              <w:rPr>
                <w:rFonts w:ascii="Times New Roman" w:hAnsi="Times New Roman" w:cs="Times New Roman"/>
                <w:sz w:val="24"/>
                <w:szCs w:val="24"/>
              </w:rPr>
              <w:t>мероприятия проекта полностью соответствуют грантовому направлению; проблемы, на решение которых направлен проект, детально раскрыты, их описание аргументировано и подкреплено конкретными количественными и качественными показателями - 10 баллов</w:t>
            </w:r>
          </w:p>
        </w:tc>
      </w:tr>
      <w:tr w:rsidR="00922BED" w:rsidRPr="006C5ACE" w14:paraId="67B12C6A" w14:textId="77777777" w:rsidTr="0089529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A22E10" w14:textId="77777777" w:rsidR="00922BED" w:rsidRPr="006C5ACE" w:rsidRDefault="00922BED" w:rsidP="00922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CDF461" w14:textId="77777777" w:rsidR="00922BED" w:rsidRPr="006C5ACE" w:rsidRDefault="00922BED" w:rsidP="00922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CE">
              <w:rPr>
                <w:rFonts w:ascii="Times New Roman" w:hAnsi="Times New Roman" w:cs="Times New Roman"/>
                <w:sz w:val="24"/>
                <w:szCs w:val="24"/>
              </w:rPr>
              <w:t>Логическая связность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24FB8B" w14:textId="77777777" w:rsidR="00922BED" w:rsidRPr="006C5ACE" w:rsidRDefault="00922BED" w:rsidP="00922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CE">
              <w:rPr>
                <w:rFonts w:ascii="Times New Roman" w:hAnsi="Times New Roman" w:cs="Times New Roman"/>
                <w:sz w:val="24"/>
                <w:szCs w:val="24"/>
              </w:rPr>
              <w:t>календарный план проекта описывает лишь общие направления деятельности, не раскрывает последовательность его реализации, не позволяет определить содержание основных мероприятий; мероприятия проекта, заявленные в календарном плане, не связаны между собой и с ожидаемыми результатами проекта; разделы проекта между собой не связаны, цели и задачи не соотносятся с решением проблемы, обозначенной в проекте, - 0 баллов;</w:t>
            </w:r>
          </w:p>
          <w:p w14:paraId="02D2AFDC" w14:textId="77777777" w:rsidR="00922BED" w:rsidRPr="006C5ACE" w:rsidRDefault="00922BED" w:rsidP="00922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CE">
              <w:rPr>
                <w:rFonts w:ascii="Times New Roman" w:hAnsi="Times New Roman" w:cs="Times New Roman"/>
                <w:sz w:val="24"/>
                <w:szCs w:val="24"/>
              </w:rPr>
              <w:t>каждый раздел проекта соответствует цели и предполагаемому результату реализации проекта, части проекта соотносятся и обосновывают друг друга, цели и задачи соотносятся с практическим решением проблемы, обозначенной в проекте; календарный план структурирован, детализирован, содержит описание конкретных мероприятий, показатели соотнесены с мероприятиями - 10 баллов</w:t>
            </w:r>
          </w:p>
        </w:tc>
      </w:tr>
      <w:tr w:rsidR="00922BED" w:rsidRPr="006C5ACE" w14:paraId="181E1EAE" w14:textId="77777777" w:rsidTr="0089529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01CB44" w14:textId="77777777" w:rsidR="00922BED" w:rsidRPr="006C5ACE" w:rsidRDefault="00922BED" w:rsidP="00922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DFB862" w14:textId="77777777" w:rsidR="00922BED" w:rsidRPr="006C5ACE" w:rsidRDefault="00922BED" w:rsidP="00922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CE">
              <w:rPr>
                <w:rFonts w:ascii="Times New Roman" w:hAnsi="Times New Roman" w:cs="Times New Roman"/>
                <w:sz w:val="24"/>
                <w:szCs w:val="24"/>
              </w:rPr>
              <w:t>Инновационность, уникальность проекта</w:t>
            </w: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B168C9" w14:textId="77777777" w:rsidR="00922BED" w:rsidRPr="006C5ACE" w:rsidRDefault="00922BED" w:rsidP="00922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CE">
              <w:rPr>
                <w:rFonts w:ascii="Times New Roman" w:hAnsi="Times New Roman" w:cs="Times New Roman"/>
                <w:sz w:val="24"/>
                <w:szCs w:val="24"/>
              </w:rPr>
              <w:t>практики и методики, указанные в заявке, не являются инновационными, уникальными; в заявке упоминается использование новых или улучшенных процессов, методов, практик, в то время как перечень и содержание мероприятий проекта не подтверждают уникальность процессов, методов, практик по сравнению с другими видами деятельности по соответствующей тематике, либо процессы, методы, практики ранее уже использовались или заявлялись в Российской Федерации и Республике Башкортостан - 0 баллов;</w:t>
            </w:r>
          </w:p>
          <w:p w14:paraId="240DB10D" w14:textId="77777777" w:rsidR="00922BED" w:rsidRPr="006C5ACE" w:rsidRDefault="00922BED" w:rsidP="00922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CE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предусматривает внедрение новых или значительно улучшенных процессов, методов, практик, но в заявке не описана взаимосвязь содержания и результатов деятельности, </w:t>
            </w:r>
            <w:r w:rsidRPr="006C5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которую осуществляет руководитель проекта, а также его партнеры (например, отсутствует описание</w:t>
            </w:r>
            <w:r w:rsidR="003237F0" w:rsidRPr="006C5AC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  <w:r w:rsidRPr="006C5ACE">
              <w:rPr>
                <w:rFonts w:ascii="Times New Roman" w:hAnsi="Times New Roman" w:cs="Times New Roman"/>
                <w:sz w:val="24"/>
                <w:szCs w:val="24"/>
              </w:rPr>
              <w:t>), - 5 баллов;</w:t>
            </w:r>
          </w:p>
          <w:p w14:paraId="3C4E04E2" w14:textId="77777777" w:rsidR="00922BED" w:rsidRPr="006C5ACE" w:rsidRDefault="00922BED" w:rsidP="00922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CE">
              <w:rPr>
                <w:rFonts w:ascii="Times New Roman" w:hAnsi="Times New Roman" w:cs="Times New Roman"/>
                <w:sz w:val="24"/>
                <w:szCs w:val="24"/>
              </w:rPr>
              <w:t>проект предусматривает внедрение современных новых или значительно улучшенных процессов, методов, практик; в проекте присутствует описание конкретных результатов внедрения инноваций, четко указана связь между мероприятиями проекта, результатами их реализации - 10 баллов</w:t>
            </w:r>
          </w:p>
        </w:tc>
      </w:tr>
      <w:tr w:rsidR="00922BED" w:rsidRPr="006C5ACE" w14:paraId="51554784" w14:textId="77777777" w:rsidTr="0089529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8BC51D" w14:textId="77777777" w:rsidR="00922BED" w:rsidRPr="006C5ACE" w:rsidRDefault="00922BED" w:rsidP="00922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15C373" w14:textId="77777777" w:rsidR="00922BED" w:rsidRPr="006C5ACE" w:rsidRDefault="00922BED" w:rsidP="00922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CE">
              <w:rPr>
                <w:rFonts w:ascii="Times New Roman" w:hAnsi="Times New Roman" w:cs="Times New Roman"/>
                <w:sz w:val="24"/>
                <w:szCs w:val="24"/>
              </w:rPr>
              <w:t>Реалистичность бюджета проекта и обоснованность планируемых расходов на реализацию проекта</w:t>
            </w: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F7EB6C" w14:textId="77777777" w:rsidR="00922BED" w:rsidRPr="006C5ACE" w:rsidRDefault="00922BED" w:rsidP="00922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CE">
              <w:rPr>
                <w:rFonts w:ascii="Times New Roman" w:hAnsi="Times New Roman" w:cs="Times New Roman"/>
                <w:sz w:val="24"/>
                <w:szCs w:val="24"/>
              </w:rPr>
              <w:t>предполагаемые затраты на реализацию проекта завышены либо занижены, не обоснованы и (или) не соответствуют мероприятиям проекта, условиям конкурса, в бюджете проекта предусмотрено осуществление за счет гранта расходов, которые не допускаются, - 0 баллов;</w:t>
            </w:r>
          </w:p>
          <w:p w14:paraId="6E0F3D23" w14:textId="77777777" w:rsidR="00922BED" w:rsidRPr="006C5ACE" w:rsidRDefault="00922BED" w:rsidP="00922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CE">
              <w:rPr>
                <w:rFonts w:ascii="Times New Roman" w:hAnsi="Times New Roman" w:cs="Times New Roman"/>
                <w:sz w:val="24"/>
                <w:szCs w:val="24"/>
              </w:rPr>
              <w:t>не все предполагаемые расходы непосредственно связаны с мероприятиями проекта и достижением ожидаемых результатов, в бюджете проекта предусмотрены не имеющие прямого отношения к реализации проекта расходы - 5 баллов;</w:t>
            </w:r>
          </w:p>
          <w:p w14:paraId="59A95CAD" w14:textId="77777777" w:rsidR="00922BED" w:rsidRPr="006C5ACE" w:rsidRDefault="00922BED" w:rsidP="00922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CE">
              <w:rPr>
                <w:rFonts w:ascii="Times New Roman" w:hAnsi="Times New Roman" w:cs="Times New Roman"/>
                <w:sz w:val="24"/>
                <w:szCs w:val="24"/>
              </w:rPr>
              <w:t>в бюджете проекта предусмотрено финансовое обеспечение всех мероприятий проекта и отсутствуют расходы, которые непосредственно не связаны с мероприятиями проекта, все планируемые расходы реалистичны и обоснованы, даны корректные комментарии по всем предполагаемым расходам за счет гранта, позволяющие четко определить состав (детализацию) расходов, прослеживается прямая связь между расходами и показателями - 10 баллов</w:t>
            </w:r>
          </w:p>
        </w:tc>
      </w:tr>
      <w:tr w:rsidR="00922BED" w:rsidRPr="006C5ACE" w14:paraId="144CA660" w14:textId="77777777" w:rsidTr="0089529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A577A8" w14:textId="77777777" w:rsidR="00922BED" w:rsidRPr="006C5ACE" w:rsidRDefault="00922BED" w:rsidP="00922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EC46AB" w14:textId="77777777" w:rsidR="00922BED" w:rsidRPr="006C5ACE" w:rsidRDefault="00922BED" w:rsidP="00922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CE">
              <w:rPr>
                <w:rFonts w:ascii="Times New Roman" w:hAnsi="Times New Roman" w:cs="Times New Roman"/>
                <w:sz w:val="24"/>
                <w:szCs w:val="24"/>
              </w:rPr>
              <w:t>Масштаб реализации проекта</w:t>
            </w: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5FD169" w14:textId="77777777" w:rsidR="00922BED" w:rsidRPr="006C5ACE" w:rsidRDefault="00922BED" w:rsidP="00922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CE">
              <w:rPr>
                <w:rFonts w:ascii="Times New Roman" w:hAnsi="Times New Roman" w:cs="Times New Roman"/>
                <w:sz w:val="24"/>
                <w:szCs w:val="24"/>
              </w:rPr>
              <w:t>заявленная территория реализации проекта не подтверждается содержанием заявки, не доказано взаимодействие с территориями, обозначенными в заявке, - 0 баллов;</w:t>
            </w:r>
          </w:p>
          <w:p w14:paraId="2EF160F8" w14:textId="77777777" w:rsidR="00922BED" w:rsidRPr="006C5ACE" w:rsidRDefault="00922BED" w:rsidP="00922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CE">
              <w:rPr>
                <w:rFonts w:ascii="Times New Roman" w:hAnsi="Times New Roman" w:cs="Times New Roman"/>
                <w:sz w:val="24"/>
                <w:szCs w:val="24"/>
              </w:rPr>
              <w:t>имеется расхождение между заявленной территорией реализации проекта и календарным планом, обеспечение такого территориального охвата может вызвать затруднения в реализации проекта в сроки, установленные календарным планом, - 5 баллов;</w:t>
            </w:r>
          </w:p>
          <w:p w14:paraId="7D21C9EE" w14:textId="77777777" w:rsidR="00922BED" w:rsidRPr="006C5ACE" w:rsidRDefault="00922BED" w:rsidP="00922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CE">
              <w:rPr>
                <w:rFonts w:ascii="Times New Roman" w:hAnsi="Times New Roman" w:cs="Times New Roman"/>
                <w:sz w:val="24"/>
                <w:szCs w:val="24"/>
              </w:rPr>
              <w:t>заявленный территориальный охват проекта подтвержден календарным планом и адекватен по отношению к тем проблемам, на решение которых направлен проект, - 10 баллов</w:t>
            </w:r>
          </w:p>
        </w:tc>
      </w:tr>
      <w:tr w:rsidR="00922BED" w:rsidRPr="006C5ACE" w14:paraId="5BB57F99" w14:textId="77777777" w:rsidTr="0089529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976E8A" w14:textId="77777777" w:rsidR="00922BED" w:rsidRPr="006C5ACE" w:rsidRDefault="00922BED" w:rsidP="00922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7890C7" w14:textId="77777777" w:rsidR="00922BED" w:rsidRPr="006C5ACE" w:rsidRDefault="00922BED" w:rsidP="00922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CE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Собственный вклад и дополнительные ресурсы, привлекаемые к реализации проекта, </w:t>
            </w:r>
            <w:r w:rsidRPr="006C5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перспективы его дальнейшего развития</w:t>
            </w: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570AAB" w14:textId="77777777" w:rsidR="00922BED" w:rsidRPr="006C5ACE" w:rsidRDefault="00922BED" w:rsidP="00922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собственного вклада и дополнительных ресурсов составляет менее 10% бюджета проекта либо заявлен в большем объеме, но ничем не подтвержден - 0 баллов;</w:t>
            </w:r>
          </w:p>
          <w:p w14:paraId="15411CF0" w14:textId="77777777" w:rsidR="00922BED" w:rsidRPr="006C5ACE" w:rsidRDefault="00922BED" w:rsidP="00922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CE">
              <w:rPr>
                <w:rFonts w:ascii="Times New Roman" w:hAnsi="Times New Roman" w:cs="Times New Roman"/>
                <w:sz w:val="24"/>
                <w:szCs w:val="24"/>
              </w:rPr>
              <w:t xml:space="preserve">уровень собственного вклада и дополнительных ресурсов составляет от 10 до 25% бюджета проекта либо заявлен в </w:t>
            </w:r>
            <w:r w:rsidRPr="006C5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большем объеме, но по отдельным позициям некорректно рассчитан либо не обоснован - 5 баллов;</w:t>
            </w:r>
          </w:p>
          <w:p w14:paraId="7DFFDC5B" w14:textId="77777777" w:rsidR="00922BED" w:rsidRPr="006C5ACE" w:rsidRDefault="00922BED" w:rsidP="00922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CE">
              <w:rPr>
                <w:rFonts w:ascii="Times New Roman" w:hAnsi="Times New Roman" w:cs="Times New Roman"/>
                <w:sz w:val="24"/>
                <w:szCs w:val="24"/>
              </w:rPr>
              <w:t>участник конкурса располагает ресурсами на реализацию проекта (добровольцами, помещением, находящимся в собственности (по договоренности), безвозмездном пользовании или аренде, оборудованием, транспортными средствами, интеллектуальными правами и другими ресурсами) и (или) подтверждает реалистичность их привлечения, уровень собственного вклада и дополнительных ресурсов превышает 40% бюджета проекта, при этом такой уровень корректно рассчитан и подтвержден - 10 баллов</w:t>
            </w:r>
          </w:p>
        </w:tc>
      </w:tr>
      <w:tr w:rsidR="00922BED" w:rsidRPr="00F84181" w14:paraId="6DF5D952" w14:textId="77777777" w:rsidTr="0089529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ED0A30" w14:textId="77777777" w:rsidR="00922BED" w:rsidRPr="006C5ACE" w:rsidRDefault="00C31A17" w:rsidP="00922B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C5AC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7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ACCC13" w14:textId="77777777" w:rsidR="00922BED" w:rsidRPr="006C5ACE" w:rsidRDefault="00922BED" w:rsidP="00922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CE">
              <w:rPr>
                <w:rFonts w:ascii="Times New Roman" w:hAnsi="Times New Roman" w:cs="Times New Roman"/>
                <w:sz w:val="24"/>
                <w:szCs w:val="24"/>
              </w:rPr>
              <w:t>Информационная открытость, публичность проекта</w:t>
            </w: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1DB94F" w14:textId="77777777" w:rsidR="00922BED" w:rsidRPr="006C5ACE" w:rsidRDefault="00C31A17" w:rsidP="00922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CE"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</w:t>
            </w:r>
            <w:r w:rsidR="00922BED" w:rsidRPr="006C5ACE">
              <w:rPr>
                <w:rFonts w:ascii="Times New Roman" w:hAnsi="Times New Roman" w:cs="Times New Roman"/>
                <w:sz w:val="24"/>
                <w:szCs w:val="24"/>
              </w:rPr>
              <w:t>- 0 баллов;</w:t>
            </w:r>
          </w:p>
          <w:p w14:paraId="7B5B05AE" w14:textId="77777777" w:rsidR="00922BED" w:rsidRPr="006C5ACE" w:rsidRDefault="00C31A17" w:rsidP="00922B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5ACE">
              <w:rPr>
                <w:rFonts w:ascii="Times New Roman" w:hAnsi="Times New Roman" w:cs="Times New Roman"/>
                <w:sz w:val="24"/>
                <w:szCs w:val="24"/>
              </w:rPr>
              <w:t>наличие сайта (страницы) - 5</w:t>
            </w:r>
            <w:r w:rsidR="00922BED" w:rsidRPr="006C5ACE">
              <w:rPr>
                <w:rFonts w:ascii="Times New Roman" w:hAnsi="Times New Roman" w:cs="Times New Roman"/>
                <w:sz w:val="24"/>
                <w:szCs w:val="24"/>
              </w:rPr>
              <w:t xml:space="preserve"> балла;</w:t>
            </w:r>
          </w:p>
        </w:tc>
      </w:tr>
    </w:tbl>
    <w:p w14:paraId="0B9F1B66" w14:textId="77777777" w:rsidR="00922BED" w:rsidRPr="00F84181" w:rsidRDefault="00922BED" w:rsidP="007500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EACE3A" w14:textId="77777777" w:rsidR="00F147AE" w:rsidRPr="00F84181" w:rsidRDefault="00F147AE" w:rsidP="007500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F66D6C" w14:textId="77777777" w:rsidR="00F147AE" w:rsidRPr="00F84181" w:rsidRDefault="00F147AE" w:rsidP="007500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D0A6DF" w14:textId="77777777" w:rsidR="00F147AE" w:rsidRPr="00F84181" w:rsidRDefault="00F147AE" w:rsidP="007500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9E7C4D" w14:textId="77777777" w:rsidR="00F147AE" w:rsidRPr="00F84181" w:rsidRDefault="00F147AE" w:rsidP="007500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134DCB" w14:textId="77777777" w:rsidR="00F147AE" w:rsidRPr="00F84181" w:rsidRDefault="00F147AE" w:rsidP="007500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9C4AF3" w14:textId="77777777" w:rsidR="00F147AE" w:rsidRDefault="00F147AE" w:rsidP="007500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F84709" w14:textId="77777777" w:rsidR="00FC7D02" w:rsidRDefault="00FC7D02" w:rsidP="007500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D5CD77" w14:textId="77777777" w:rsidR="00FC7D02" w:rsidRDefault="00FC7D02" w:rsidP="007500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660C36" w14:textId="77777777" w:rsidR="00FC7D02" w:rsidRDefault="00FC7D02" w:rsidP="007500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6A13F4" w14:textId="77777777" w:rsidR="00FC7D02" w:rsidRDefault="00FC7D02" w:rsidP="007500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0245AC" w14:textId="77777777" w:rsidR="00FC7D02" w:rsidRDefault="00FC7D02" w:rsidP="007500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E904E3" w14:textId="77777777" w:rsidR="00FC7D02" w:rsidRDefault="00FC7D02" w:rsidP="007500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9A9577" w14:textId="77777777" w:rsidR="00FC7D02" w:rsidRDefault="00FC7D02" w:rsidP="007500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94D3F5" w14:textId="77777777" w:rsidR="00FC7D02" w:rsidRDefault="00FC7D02" w:rsidP="007500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21FC5B" w14:textId="77777777" w:rsidR="00FC7D02" w:rsidRDefault="00FC7D02" w:rsidP="007500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86537C" w14:textId="77777777" w:rsidR="00FC7D02" w:rsidRPr="00F84181" w:rsidRDefault="00FC7D02" w:rsidP="007500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F41CD4" w14:textId="77777777" w:rsidR="00F147AE" w:rsidRPr="00F84181" w:rsidRDefault="00F147AE" w:rsidP="007500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02AE9B" w14:textId="77777777" w:rsidR="00F147AE" w:rsidRPr="00F84181" w:rsidRDefault="00F147AE" w:rsidP="007500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F155FC" w14:textId="77777777" w:rsidR="00F147AE" w:rsidRPr="00895293" w:rsidRDefault="00F147AE" w:rsidP="007500CB">
      <w:pPr>
        <w:jc w:val="both"/>
        <w:rPr>
          <w:rFonts w:ascii="Times New Roman" w:hAnsi="Times New Roman" w:cs="Times New Roman"/>
          <w:sz w:val="27"/>
          <w:szCs w:val="27"/>
        </w:rPr>
      </w:pPr>
    </w:p>
    <w:p w14:paraId="047C910C" w14:textId="77777777" w:rsidR="00F147AE" w:rsidRPr="00895293" w:rsidRDefault="00F147AE" w:rsidP="007500CB">
      <w:pPr>
        <w:jc w:val="both"/>
        <w:rPr>
          <w:rFonts w:ascii="Times New Roman" w:hAnsi="Times New Roman" w:cs="Times New Roman"/>
          <w:sz w:val="27"/>
          <w:szCs w:val="27"/>
        </w:rPr>
      </w:pPr>
    </w:p>
    <w:p w14:paraId="39D52D6F" w14:textId="77777777" w:rsidR="008758DB" w:rsidRDefault="008758DB" w:rsidP="008758D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126233644"/>
      <w:r>
        <w:rPr>
          <w:rFonts w:ascii="Times New Roman" w:hAnsi="Times New Roman" w:cs="Times New Roman"/>
          <w:sz w:val="28"/>
          <w:szCs w:val="28"/>
        </w:rPr>
        <w:lastRenderedPageBreak/>
        <w:t>Приложение №4</w:t>
      </w:r>
    </w:p>
    <w:p w14:paraId="423CDE61" w14:textId="77777777" w:rsidR="008758DB" w:rsidRPr="008758DB" w:rsidRDefault="008758DB" w:rsidP="008758D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8DB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14:paraId="342C0E06" w14:textId="77777777" w:rsidR="008758DB" w:rsidRPr="008758DB" w:rsidRDefault="008758DB" w:rsidP="008758D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8DB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bookmarkEnd w:id="0"/>
    <w:p w14:paraId="1922CD68" w14:textId="77777777" w:rsidR="008758DB" w:rsidRPr="008758DB" w:rsidRDefault="008758DB" w:rsidP="008758D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8DB">
        <w:rPr>
          <w:rFonts w:ascii="Times New Roman" w:hAnsi="Times New Roman" w:cs="Times New Roman"/>
          <w:b/>
          <w:sz w:val="28"/>
          <w:szCs w:val="28"/>
        </w:rPr>
        <w:t>(публикацию персональных данных, в том числе посредством</w:t>
      </w:r>
    </w:p>
    <w:p w14:paraId="672EBE5C" w14:textId="77777777" w:rsidR="008758DB" w:rsidRPr="008758DB" w:rsidRDefault="008758DB" w:rsidP="008758D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8DB">
        <w:rPr>
          <w:rFonts w:ascii="Times New Roman" w:hAnsi="Times New Roman" w:cs="Times New Roman"/>
          <w:b/>
          <w:sz w:val="28"/>
          <w:szCs w:val="28"/>
        </w:rPr>
        <w:t>информационно-телекоммуникационной сети "Интернет")</w:t>
      </w:r>
    </w:p>
    <w:p w14:paraId="0749B661" w14:textId="77777777" w:rsidR="008758DB" w:rsidRPr="008758DB" w:rsidRDefault="008758DB" w:rsidP="008758D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E64A61" w14:textId="77777777" w:rsidR="008758DB" w:rsidRPr="003F4A91" w:rsidRDefault="008758DB" w:rsidP="008758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4A91">
        <w:rPr>
          <w:rFonts w:ascii="Times New Roman" w:hAnsi="Times New Roman" w:cs="Times New Roman"/>
          <w:sz w:val="28"/>
          <w:szCs w:val="28"/>
        </w:rPr>
        <w:t xml:space="preserve">    Я, ____________________________________________________________________</w:t>
      </w:r>
    </w:p>
    <w:p w14:paraId="6AC04C58" w14:textId="77777777" w:rsidR="008758DB" w:rsidRPr="003F4A91" w:rsidRDefault="008758DB" w:rsidP="008758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4A91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14:paraId="6E3DB564" w14:textId="77777777" w:rsidR="008758DB" w:rsidRPr="003F4A91" w:rsidRDefault="008758DB" w:rsidP="008758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4A91">
        <w:rPr>
          <w:rFonts w:ascii="Times New Roman" w:hAnsi="Times New Roman" w:cs="Times New Roman"/>
          <w:sz w:val="24"/>
          <w:szCs w:val="24"/>
        </w:rPr>
        <w:t>(фамилия, имя, отчество (последнее - при наличии)</w:t>
      </w:r>
    </w:p>
    <w:p w14:paraId="5064ACF8" w14:textId="77777777" w:rsidR="008758DB" w:rsidRPr="003F4A91" w:rsidRDefault="008758DB" w:rsidP="008758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4A91">
        <w:rPr>
          <w:rFonts w:ascii="Times New Roman" w:hAnsi="Times New Roman" w:cs="Times New Roman"/>
          <w:sz w:val="24"/>
          <w:szCs w:val="24"/>
        </w:rPr>
        <w:t>субъекта персональных данных)</w:t>
      </w:r>
    </w:p>
    <w:p w14:paraId="414C98CF" w14:textId="77777777" w:rsidR="008758DB" w:rsidRPr="003F4A91" w:rsidRDefault="008758DB" w:rsidP="008758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4A91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3F4A91">
        <w:rPr>
          <w:rFonts w:ascii="Times New Roman" w:hAnsi="Times New Roman" w:cs="Times New Roman"/>
          <w:sz w:val="28"/>
          <w:szCs w:val="28"/>
        </w:rPr>
        <w:t xml:space="preserve"> серия ________ N 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14:paraId="328F1A90" w14:textId="77777777" w:rsidR="008758DB" w:rsidRPr="003F4A91" w:rsidRDefault="008758DB" w:rsidP="008758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4A91">
        <w:rPr>
          <w:rFonts w:ascii="Times New Roman" w:hAnsi="Times New Roman" w:cs="Times New Roman"/>
          <w:sz w:val="24"/>
          <w:szCs w:val="24"/>
        </w:rPr>
        <w:t>(вид документа, удостоверяющего личность)</w:t>
      </w:r>
    </w:p>
    <w:p w14:paraId="36FAC63A" w14:textId="77777777" w:rsidR="008758DB" w:rsidRPr="003F4A91" w:rsidRDefault="008758DB" w:rsidP="008758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4A91">
        <w:rPr>
          <w:rFonts w:ascii="Times New Roman" w:hAnsi="Times New Roman" w:cs="Times New Roman"/>
          <w:sz w:val="28"/>
          <w:szCs w:val="28"/>
        </w:rPr>
        <w:t>выдан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4D937696" w14:textId="77777777" w:rsidR="008758DB" w:rsidRPr="003F4A91" w:rsidRDefault="008758DB" w:rsidP="008758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4A91">
        <w:rPr>
          <w:rFonts w:ascii="Times New Roman" w:hAnsi="Times New Roman" w:cs="Times New Roman"/>
          <w:sz w:val="24"/>
          <w:szCs w:val="24"/>
        </w:rPr>
        <w:t>(кем и когда)</w:t>
      </w:r>
    </w:p>
    <w:p w14:paraId="2D393854" w14:textId="77777777" w:rsidR="008758DB" w:rsidRPr="003F4A91" w:rsidRDefault="008758DB" w:rsidP="008758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4A91">
        <w:rPr>
          <w:rFonts w:ascii="Times New Roman" w:hAnsi="Times New Roman" w:cs="Times New Roman"/>
          <w:sz w:val="28"/>
          <w:szCs w:val="28"/>
        </w:rPr>
        <w:t>проживающий (-</w:t>
      </w:r>
      <w:proofErr w:type="spellStart"/>
      <w:r w:rsidRPr="003F4A9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3F4A91">
        <w:rPr>
          <w:rFonts w:ascii="Times New Roman" w:hAnsi="Times New Roman" w:cs="Times New Roman"/>
          <w:sz w:val="28"/>
          <w:szCs w:val="28"/>
        </w:rPr>
        <w:t>) по адресу</w:t>
      </w:r>
    </w:p>
    <w:p w14:paraId="0732AE35" w14:textId="77777777" w:rsidR="008758DB" w:rsidRPr="003F4A91" w:rsidRDefault="008758DB" w:rsidP="008758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4A9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3E51E9DE" w14:textId="77777777" w:rsidR="008758DB" w:rsidRPr="003F4A91" w:rsidRDefault="008758DB" w:rsidP="008758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4A9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6785AF7B" w14:textId="77777777" w:rsidR="008758DB" w:rsidRPr="003F4A91" w:rsidRDefault="008758DB" w:rsidP="008758DB">
      <w:pPr>
        <w:pStyle w:val="ConsPlusNonformat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3F4A91">
        <w:rPr>
          <w:rFonts w:ascii="Times New Roman" w:hAnsi="Times New Roman" w:cs="Times New Roman"/>
          <w:sz w:val="28"/>
          <w:szCs w:val="28"/>
        </w:rPr>
        <w:t xml:space="preserve">в  соответствии  с  </w:t>
      </w:r>
      <w:hyperlink r:id="rId6" w:tooltip="Федеральный закон от 27.07.2006 N 152-ФЗ (ред. от 14.07.2022) &quot;О персональных данных&quot; {КонсультантПлюс}">
        <w:r w:rsidRPr="003F4A91">
          <w:rPr>
            <w:rFonts w:ascii="Times New Roman" w:hAnsi="Times New Roman" w:cs="Times New Roman"/>
            <w:color w:val="0000FF"/>
            <w:sz w:val="28"/>
            <w:szCs w:val="28"/>
          </w:rPr>
          <w:t>пунктом  4  статьи 9</w:t>
        </w:r>
      </w:hyperlink>
      <w:r w:rsidRPr="003F4A91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   года    №    152-ФЗ    "О   персональных   данных"   даю   согласие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758DB">
        <w:rPr>
          <w:rFonts w:ascii="Times New Roman" w:hAnsi="Times New Roman" w:cs="Times New Roman"/>
          <w:sz w:val="28"/>
          <w:szCs w:val="28"/>
        </w:rPr>
        <w:t>Автономн</w:t>
      </w:r>
      <w:r>
        <w:rPr>
          <w:rFonts w:ascii="Times New Roman" w:hAnsi="Times New Roman" w:cs="Times New Roman"/>
          <w:sz w:val="28"/>
          <w:szCs w:val="28"/>
        </w:rPr>
        <w:t>ой некоммерческой организации</w:t>
      </w:r>
      <w:r w:rsidRPr="008758DB">
        <w:rPr>
          <w:rFonts w:ascii="Times New Roman" w:hAnsi="Times New Roman" w:cs="Times New Roman"/>
          <w:sz w:val="28"/>
          <w:szCs w:val="28"/>
        </w:rPr>
        <w:t xml:space="preserve"> по сохранению и развитию башкирского языка</w:t>
      </w:r>
      <w:r w:rsidRPr="003F4A91">
        <w:rPr>
          <w:rFonts w:ascii="Times New Roman" w:hAnsi="Times New Roman" w:cs="Times New Roman"/>
          <w:sz w:val="28"/>
          <w:szCs w:val="28"/>
        </w:rPr>
        <w:t xml:space="preserve">,     расположенному     по    адресу:    </w:t>
      </w:r>
      <w:r w:rsidRPr="008758DB">
        <w:rPr>
          <w:rFonts w:ascii="Times New Roman" w:hAnsi="Times New Roman" w:cs="Times New Roman"/>
          <w:sz w:val="28"/>
          <w:szCs w:val="28"/>
        </w:rPr>
        <w:t>450015, Республика Башкортостан,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8DB">
        <w:rPr>
          <w:rFonts w:ascii="Times New Roman" w:hAnsi="Times New Roman" w:cs="Times New Roman"/>
          <w:sz w:val="28"/>
          <w:szCs w:val="28"/>
        </w:rPr>
        <w:t>Уфа, ул.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758DB">
        <w:rPr>
          <w:rFonts w:ascii="Times New Roman" w:hAnsi="Times New Roman" w:cs="Times New Roman"/>
          <w:sz w:val="28"/>
          <w:szCs w:val="28"/>
        </w:rPr>
        <w:t>Революционная, д. 43</w:t>
      </w:r>
      <w:r>
        <w:rPr>
          <w:rFonts w:ascii="Times New Roman" w:hAnsi="Times New Roman" w:cs="Times New Roman"/>
          <w:sz w:val="28"/>
          <w:szCs w:val="28"/>
        </w:rPr>
        <w:t xml:space="preserve"> (далее – Организатор), </w:t>
      </w:r>
      <w:r w:rsidRPr="003F4A91">
        <w:rPr>
          <w:rFonts w:ascii="Times New Roman" w:hAnsi="Times New Roman" w:cs="Times New Roman"/>
          <w:sz w:val="28"/>
          <w:szCs w:val="28"/>
        </w:rPr>
        <w:t>на  автоматизированную,  а  также  без  испо</w:t>
      </w:r>
      <w:r>
        <w:rPr>
          <w:rFonts w:ascii="Times New Roman" w:hAnsi="Times New Roman" w:cs="Times New Roman"/>
          <w:sz w:val="28"/>
          <w:szCs w:val="28"/>
        </w:rPr>
        <w:t xml:space="preserve">льзования средств автоматизации </w:t>
      </w:r>
      <w:r w:rsidRPr="003F4A91">
        <w:rPr>
          <w:rFonts w:ascii="Times New Roman" w:hAnsi="Times New Roman" w:cs="Times New Roman"/>
          <w:sz w:val="28"/>
          <w:szCs w:val="28"/>
        </w:rPr>
        <w:t>обработку моих персональных данных, а именно:</w:t>
      </w:r>
    </w:p>
    <w:p w14:paraId="0EA9E69E" w14:textId="77777777" w:rsidR="008758DB" w:rsidRPr="003F4A91" w:rsidRDefault="008758DB" w:rsidP="008758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4A91">
        <w:rPr>
          <w:rFonts w:ascii="Times New Roman" w:hAnsi="Times New Roman" w:cs="Times New Roman"/>
          <w:sz w:val="28"/>
          <w:szCs w:val="28"/>
        </w:rPr>
        <w:t xml:space="preserve">1.   Совершение   действий,   предусмотренных   </w:t>
      </w:r>
      <w:hyperlink r:id="rId7" w:tooltip="Федеральный закон от 27.07.2006 N 152-ФЗ (ред. от 14.07.2022) &quot;О персональных данных&quot; {КонсультантПлюс}">
        <w:r w:rsidRPr="003F4A91">
          <w:rPr>
            <w:rFonts w:ascii="Times New Roman" w:hAnsi="Times New Roman" w:cs="Times New Roman"/>
            <w:color w:val="0000FF"/>
            <w:sz w:val="28"/>
            <w:szCs w:val="28"/>
          </w:rPr>
          <w:t>пунктом   3   статьи 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A91">
        <w:rPr>
          <w:rFonts w:ascii="Times New Roman" w:hAnsi="Times New Roman" w:cs="Times New Roman"/>
          <w:sz w:val="28"/>
          <w:szCs w:val="28"/>
        </w:rPr>
        <w:t>Федерального  закона  от  27  июля  2006  года  N  152-ФЗ  "О  персональных данных"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4A91">
        <w:rPr>
          <w:rFonts w:ascii="Times New Roman" w:hAnsi="Times New Roman" w:cs="Times New Roman"/>
          <w:sz w:val="28"/>
          <w:szCs w:val="28"/>
        </w:rPr>
        <w:t xml:space="preserve"> в отношении следующих персональных данных:</w:t>
      </w:r>
    </w:p>
    <w:p w14:paraId="2700E237" w14:textId="77777777" w:rsidR="008758DB" w:rsidRPr="003F4A91" w:rsidRDefault="008758DB" w:rsidP="008758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A91">
        <w:rPr>
          <w:rFonts w:ascii="Times New Roman" w:hAnsi="Times New Roman" w:cs="Times New Roman"/>
          <w:sz w:val="28"/>
          <w:szCs w:val="28"/>
        </w:rPr>
        <w:t>фамилия, имя, отчество (при наличии);</w:t>
      </w:r>
    </w:p>
    <w:p w14:paraId="67F30EE7" w14:textId="77777777" w:rsidR="008758DB" w:rsidRPr="003F4A91" w:rsidRDefault="008758DB" w:rsidP="008758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A91">
        <w:rPr>
          <w:rFonts w:ascii="Times New Roman" w:hAnsi="Times New Roman" w:cs="Times New Roman"/>
          <w:sz w:val="28"/>
          <w:szCs w:val="28"/>
        </w:rPr>
        <w:t>пол, возраст;</w:t>
      </w:r>
    </w:p>
    <w:p w14:paraId="728F9339" w14:textId="77777777" w:rsidR="008758DB" w:rsidRPr="003F4A91" w:rsidRDefault="008758DB" w:rsidP="008758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A91">
        <w:rPr>
          <w:rFonts w:ascii="Times New Roman" w:hAnsi="Times New Roman" w:cs="Times New Roman"/>
          <w:sz w:val="28"/>
          <w:szCs w:val="28"/>
        </w:rPr>
        <w:t>дата и место рождения;</w:t>
      </w:r>
    </w:p>
    <w:p w14:paraId="090FF3B6" w14:textId="77777777" w:rsidR="008758DB" w:rsidRPr="003F4A91" w:rsidRDefault="008758DB" w:rsidP="008758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A91">
        <w:rPr>
          <w:rFonts w:ascii="Times New Roman" w:hAnsi="Times New Roman" w:cs="Times New Roman"/>
          <w:sz w:val="28"/>
          <w:szCs w:val="28"/>
        </w:rPr>
        <w:t>паспортные данные;</w:t>
      </w:r>
    </w:p>
    <w:p w14:paraId="4405464A" w14:textId="77777777" w:rsidR="008758DB" w:rsidRPr="003F4A91" w:rsidRDefault="008758DB" w:rsidP="008758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A91">
        <w:rPr>
          <w:rFonts w:ascii="Times New Roman" w:hAnsi="Times New Roman" w:cs="Times New Roman"/>
          <w:sz w:val="28"/>
          <w:szCs w:val="28"/>
        </w:rPr>
        <w:t xml:space="preserve">адрес   регистрации   по   месту   жительства   и   </w:t>
      </w:r>
      <w:proofErr w:type="gramStart"/>
      <w:r w:rsidRPr="003F4A91">
        <w:rPr>
          <w:rFonts w:ascii="Times New Roman" w:hAnsi="Times New Roman" w:cs="Times New Roman"/>
          <w:sz w:val="28"/>
          <w:szCs w:val="28"/>
        </w:rPr>
        <w:t>адрес  фактического</w:t>
      </w:r>
      <w:proofErr w:type="gramEnd"/>
    </w:p>
    <w:p w14:paraId="19664F11" w14:textId="77777777" w:rsidR="008758DB" w:rsidRPr="003F4A91" w:rsidRDefault="008758DB" w:rsidP="008758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A91">
        <w:rPr>
          <w:rFonts w:ascii="Times New Roman" w:hAnsi="Times New Roman" w:cs="Times New Roman"/>
          <w:sz w:val="28"/>
          <w:szCs w:val="28"/>
        </w:rPr>
        <w:t>проживания;</w:t>
      </w:r>
    </w:p>
    <w:p w14:paraId="04F3EBE9" w14:textId="77777777" w:rsidR="008758DB" w:rsidRPr="003F4A91" w:rsidRDefault="008758DB" w:rsidP="008758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A91">
        <w:rPr>
          <w:rFonts w:ascii="Times New Roman" w:hAnsi="Times New Roman" w:cs="Times New Roman"/>
          <w:sz w:val="28"/>
          <w:szCs w:val="28"/>
        </w:rPr>
        <w:t>номер телефона (домашний, мобильный);</w:t>
      </w:r>
    </w:p>
    <w:p w14:paraId="1CAE0DFB" w14:textId="77777777" w:rsidR="008758DB" w:rsidRPr="003F4A91" w:rsidRDefault="008758DB" w:rsidP="008758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A91">
        <w:rPr>
          <w:rFonts w:ascii="Times New Roman" w:hAnsi="Times New Roman" w:cs="Times New Roman"/>
          <w:sz w:val="28"/>
          <w:szCs w:val="28"/>
        </w:rPr>
        <w:t>профессия и любая иная информация, относящаяся к моей личности;</w:t>
      </w:r>
    </w:p>
    <w:p w14:paraId="5C5B22D5" w14:textId="77777777" w:rsidR="008758DB" w:rsidRPr="003F4A91" w:rsidRDefault="008758DB" w:rsidP="008758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A91">
        <w:rPr>
          <w:rFonts w:ascii="Times New Roman" w:hAnsi="Times New Roman" w:cs="Times New Roman"/>
          <w:sz w:val="28"/>
          <w:szCs w:val="28"/>
        </w:rPr>
        <w:t>фото- и видеоизображение.</w:t>
      </w:r>
    </w:p>
    <w:p w14:paraId="2F543E9D" w14:textId="77777777" w:rsidR="008758DB" w:rsidRPr="003F4A91" w:rsidRDefault="008758DB" w:rsidP="008758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A91">
        <w:rPr>
          <w:rFonts w:ascii="Times New Roman" w:hAnsi="Times New Roman" w:cs="Times New Roman"/>
          <w:sz w:val="28"/>
          <w:szCs w:val="28"/>
        </w:rPr>
        <w:t>2.   Размещение   в</w:t>
      </w:r>
      <w:r>
        <w:rPr>
          <w:rFonts w:ascii="Times New Roman" w:hAnsi="Times New Roman" w:cs="Times New Roman"/>
          <w:sz w:val="28"/>
          <w:szCs w:val="28"/>
        </w:rPr>
        <w:t xml:space="preserve">   общедоступных   источниках, </w:t>
      </w:r>
      <w:r w:rsidRPr="003F4A91">
        <w:rPr>
          <w:rFonts w:ascii="Times New Roman" w:hAnsi="Times New Roman" w:cs="Times New Roman"/>
          <w:sz w:val="28"/>
          <w:szCs w:val="28"/>
        </w:rPr>
        <w:t>в   том   числе   в информационно-телекоммуникационной      сети      "Интернет</w:t>
      </w:r>
      <w:proofErr w:type="gramStart"/>
      <w:r w:rsidRPr="003F4A91">
        <w:rPr>
          <w:rFonts w:ascii="Times New Roman" w:hAnsi="Times New Roman" w:cs="Times New Roman"/>
          <w:sz w:val="28"/>
          <w:szCs w:val="28"/>
        </w:rPr>
        <w:t xml:space="preserve">",   </w:t>
      </w:r>
      <w:proofErr w:type="gramEnd"/>
      <w:r w:rsidRPr="003F4A91">
        <w:rPr>
          <w:rFonts w:ascii="Times New Roman" w:hAnsi="Times New Roman" w:cs="Times New Roman"/>
          <w:sz w:val="28"/>
          <w:szCs w:val="28"/>
        </w:rPr>
        <w:t xml:space="preserve">  следующих персональных данных:</w:t>
      </w:r>
    </w:p>
    <w:p w14:paraId="4DF2E2D4" w14:textId="77777777" w:rsidR="008758DB" w:rsidRPr="003F4A91" w:rsidRDefault="008758DB" w:rsidP="008758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A91">
        <w:rPr>
          <w:rFonts w:ascii="Times New Roman" w:hAnsi="Times New Roman" w:cs="Times New Roman"/>
          <w:sz w:val="28"/>
          <w:szCs w:val="28"/>
        </w:rPr>
        <w:t>фамилия, имя, отчество (при наличии);</w:t>
      </w:r>
    </w:p>
    <w:p w14:paraId="79F4B807" w14:textId="77777777" w:rsidR="008758DB" w:rsidRPr="003F4A91" w:rsidRDefault="008758DB" w:rsidP="008758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A91">
        <w:rPr>
          <w:rFonts w:ascii="Times New Roman" w:hAnsi="Times New Roman" w:cs="Times New Roman"/>
          <w:sz w:val="28"/>
          <w:szCs w:val="28"/>
        </w:rPr>
        <w:t>пол, возраст;</w:t>
      </w:r>
    </w:p>
    <w:p w14:paraId="3C44DCA7" w14:textId="77777777" w:rsidR="008758DB" w:rsidRPr="003F4A91" w:rsidRDefault="008758DB" w:rsidP="008758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A91">
        <w:rPr>
          <w:rFonts w:ascii="Times New Roman" w:hAnsi="Times New Roman" w:cs="Times New Roman"/>
          <w:sz w:val="28"/>
          <w:szCs w:val="28"/>
        </w:rPr>
        <w:t>дата и место рождения;</w:t>
      </w:r>
    </w:p>
    <w:p w14:paraId="38D1D31A" w14:textId="77777777" w:rsidR="008758DB" w:rsidRPr="003F4A91" w:rsidRDefault="008758DB" w:rsidP="008758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A91">
        <w:rPr>
          <w:rFonts w:ascii="Times New Roman" w:hAnsi="Times New Roman" w:cs="Times New Roman"/>
          <w:sz w:val="28"/>
          <w:szCs w:val="28"/>
        </w:rPr>
        <w:lastRenderedPageBreak/>
        <w:t>профессия и любая иная информация, относящаяся к моей личности;</w:t>
      </w:r>
    </w:p>
    <w:p w14:paraId="649C5D84" w14:textId="77777777" w:rsidR="008758DB" w:rsidRPr="003F4A91" w:rsidRDefault="008758DB" w:rsidP="008758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A91">
        <w:rPr>
          <w:rFonts w:ascii="Times New Roman" w:hAnsi="Times New Roman" w:cs="Times New Roman"/>
          <w:sz w:val="28"/>
          <w:szCs w:val="28"/>
        </w:rPr>
        <w:t>фото- и видеоизображение.</w:t>
      </w:r>
    </w:p>
    <w:p w14:paraId="5DBC7F52" w14:textId="77777777" w:rsidR="008758DB" w:rsidRPr="003F4A91" w:rsidRDefault="008758DB" w:rsidP="008758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A91">
        <w:rPr>
          <w:rFonts w:ascii="Times New Roman" w:hAnsi="Times New Roman" w:cs="Times New Roman"/>
          <w:sz w:val="28"/>
          <w:szCs w:val="28"/>
        </w:rPr>
        <w:t>Обработка и передача третьим лицам персо</w:t>
      </w:r>
      <w:r>
        <w:rPr>
          <w:rFonts w:ascii="Times New Roman" w:hAnsi="Times New Roman" w:cs="Times New Roman"/>
          <w:sz w:val="28"/>
          <w:szCs w:val="28"/>
        </w:rPr>
        <w:t xml:space="preserve">нальных данных осуществляется в </w:t>
      </w:r>
      <w:r w:rsidRPr="003F4A91">
        <w:rPr>
          <w:rFonts w:ascii="Times New Roman" w:hAnsi="Times New Roman" w:cs="Times New Roman"/>
          <w:sz w:val="28"/>
          <w:szCs w:val="28"/>
        </w:rPr>
        <w:t>целях:</w:t>
      </w:r>
    </w:p>
    <w:p w14:paraId="236D5BFC" w14:textId="77777777" w:rsidR="008758DB" w:rsidRPr="003F4A91" w:rsidRDefault="008758DB" w:rsidP="008758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A91">
        <w:rPr>
          <w:rFonts w:ascii="Times New Roman" w:hAnsi="Times New Roman" w:cs="Times New Roman"/>
          <w:sz w:val="28"/>
          <w:szCs w:val="28"/>
        </w:rPr>
        <w:t>организац</w:t>
      </w:r>
      <w:r>
        <w:rPr>
          <w:rFonts w:ascii="Times New Roman" w:hAnsi="Times New Roman" w:cs="Times New Roman"/>
          <w:sz w:val="28"/>
          <w:szCs w:val="28"/>
        </w:rPr>
        <w:t xml:space="preserve">ии    и   проведения </w:t>
      </w:r>
      <w:r w:rsidR="00C8420E" w:rsidRPr="00C8420E">
        <w:rPr>
          <w:rFonts w:ascii="Times New Roman" w:hAnsi="Times New Roman" w:cs="Times New Roman"/>
          <w:sz w:val="28"/>
          <w:szCs w:val="28"/>
        </w:rPr>
        <w:t>Конкурс</w:t>
      </w:r>
      <w:r w:rsidR="00C8420E">
        <w:rPr>
          <w:rFonts w:ascii="Times New Roman" w:hAnsi="Times New Roman" w:cs="Times New Roman"/>
          <w:sz w:val="28"/>
          <w:szCs w:val="28"/>
        </w:rPr>
        <w:t>а</w:t>
      </w:r>
      <w:r w:rsidR="00C8420E" w:rsidRPr="00C8420E">
        <w:rPr>
          <w:rFonts w:ascii="Times New Roman" w:hAnsi="Times New Roman" w:cs="Times New Roman"/>
          <w:sz w:val="28"/>
          <w:szCs w:val="28"/>
        </w:rPr>
        <w:t xml:space="preserve"> на грантовую поддержку проектов по сохранению и развитию башкирского языка</w:t>
      </w:r>
      <w:r w:rsidRPr="003F4A91">
        <w:rPr>
          <w:rFonts w:ascii="Times New Roman" w:hAnsi="Times New Roman" w:cs="Times New Roman"/>
          <w:sz w:val="28"/>
          <w:szCs w:val="28"/>
        </w:rPr>
        <w:t>;</w:t>
      </w:r>
    </w:p>
    <w:p w14:paraId="356E9B4E" w14:textId="77777777" w:rsidR="008758DB" w:rsidRPr="003F4A91" w:rsidRDefault="008758DB" w:rsidP="008758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A91">
        <w:rPr>
          <w:rFonts w:ascii="Times New Roman" w:hAnsi="Times New Roman" w:cs="Times New Roman"/>
          <w:sz w:val="28"/>
          <w:szCs w:val="28"/>
        </w:rPr>
        <w:t xml:space="preserve">обеспечения   моего   участия 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8420E" w:rsidRPr="00C8420E">
        <w:rPr>
          <w:rFonts w:ascii="Times New Roman" w:hAnsi="Times New Roman" w:cs="Times New Roman"/>
          <w:sz w:val="28"/>
          <w:szCs w:val="28"/>
        </w:rPr>
        <w:t>Конкурсе на грантовую поддержку проектов по сохранению и развитию башкирского языка</w:t>
      </w:r>
      <w:r w:rsidRPr="003F4A91">
        <w:rPr>
          <w:rFonts w:ascii="Times New Roman" w:hAnsi="Times New Roman" w:cs="Times New Roman"/>
          <w:sz w:val="28"/>
          <w:szCs w:val="28"/>
        </w:rPr>
        <w:t>;</w:t>
      </w:r>
    </w:p>
    <w:p w14:paraId="6F48C11F" w14:textId="77777777" w:rsidR="008758DB" w:rsidRPr="003F4A91" w:rsidRDefault="008758DB" w:rsidP="008758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proofErr w:type="gramStart"/>
      <w:r w:rsidRPr="003F4A91">
        <w:rPr>
          <w:rFonts w:ascii="Times New Roman" w:hAnsi="Times New Roman" w:cs="Times New Roman"/>
          <w:sz w:val="28"/>
          <w:szCs w:val="28"/>
        </w:rPr>
        <w:t>статистических  и</w:t>
      </w:r>
      <w:proofErr w:type="gramEnd"/>
      <w:r w:rsidRPr="003F4A91">
        <w:rPr>
          <w:rFonts w:ascii="Times New Roman" w:hAnsi="Times New Roman" w:cs="Times New Roman"/>
          <w:sz w:val="28"/>
          <w:szCs w:val="28"/>
        </w:rPr>
        <w:t xml:space="preserve">  аналитических  отчетов  по результатам </w:t>
      </w:r>
      <w:r w:rsidR="00C8420E" w:rsidRPr="00C8420E">
        <w:rPr>
          <w:rFonts w:ascii="Times New Roman" w:hAnsi="Times New Roman" w:cs="Times New Roman"/>
          <w:sz w:val="28"/>
          <w:szCs w:val="28"/>
        </w:rPr>
        <w:t>Конкурс</w:t>
      </w:r>
      <w:r w:rsidR="00C8420E">
        <w:rPr>
          <w:rFonts w:ascii="Times New Roman" w:hAnsi="Times New Roman" w:cs="Times New Roman"/>
          <w:sz w:val="28"/>
          <w:szCs w:val="28"/>
        </w:rPr>
        <w:t>а</w:t>
      </w:r>
      <w:r w:rsidR="00C8420E" w:rsidRPr="00C8420E">
        <w:rPr>
          <w:rFonts w:ascii="Times New Roman" w:hAnsi="Times New Roman" w:cs="Times New Roman"/>
          <w:sz w:val="28"/>
          <w:szCs w:val="28"/>
        </w:rPr>
        <w:t xml:space="preserve"> на грантовую поддержку проектов по сохранению и развитию башкирского языка</w:t>
      </w:r>
      <w:r w:rsidRPr="003F4A91">
        <w:rPr>
          <w:rFonts w:ascii="Times New Roman" w:hAnsi="Times New Roman" w:cs="Times New Roman"/>
          <w:sz w:val="28"/>
          <w:szCs w:val="28"/>
        </w:rPr>
        <w:t>;</w:t>
      </w:r>
    </w:p>
    <w:p w14:paraId="5525AE88" w14:textId="77777777" w:rsidR="008758DB" w:rsidRPr="003F4A91" w:rsidRDefault="008758DB" w:rsidP="008758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A91">
        <w:rPr>
          <w:rFonts w:ascii="Times New Roman" w:hAnsi="Times New Roman" w:cs="Times New Roman"/>
          <w:sz w:val="28"/>
          <w:szCs w:val="28"/>
        </w:rPr>
        <w:t>подгото</w:t>
      </w:r>
      <w:r>
        <w:rPr>
          <w:rFonts w:ascii="Times New Roman" w:hAnsi="Times New Roman" w:cs="Times New Roman"/>
          <w:sz w:val="28"/>
          <w:szCs w:val="28"/>
        </w:rPr>
        <w:t xml:space="preserve">вки информационных материалов; создания базы </w:t>
      </w:r>
      <w:proofErr w:type="gramStart"/>
      <w:r w:rsidRPr="003F4A91">
        <w:rPr>
          <w:rFonts w:ascii="Times New Roman" w:hAnsi="Times New Roman" w:cs="Times New Roman"/>
          <w:sz w:val="28"/>
          <w:szCs w:val="28"/>
        </w:rPr>
        <w:t>данных  участников</w:t>
      </w:r>
      <w:proofErr w:type="gramEnd"/>
      <w:r w:rsidRPr="003F4A91">
        <w:rPr>
          <w:rFonts w:ascii="Times New Roman" w:hAnsi="Times New Roman" w:cs="Times New Roman"/>
          <w:sz w:val="28"/>
          <w:szCs w:val="28"/>
        </w:rPr>
        <w:t xml:space="preserve">  </w:t>
      </w:r>
      <w:r w:rsidR="00C8420E" w:rsidRPr="00C8420E">
        <w:rPr>
          <w:rFonts w:ascii="Times New Roman" w:hAnsi="Times New Roman" w:cs="Times New Roman"/>
          <w:sz w:val="28"/>
          <w:szCs w:val="28"/>
        </w:rPr>
        <w:t>Конкурс</w:t>
      </w:r>
      <w:r w:rsidR="00C8420E">
        <w:rPr>
          <w:rFonts w:ascii="Times New Roman" w:hAnsi="Times New Roman" w:cs="Times New Roman"/>
          <w:sz w:val="28"/>
          <w:szCs w:val="28"/>
        </w:rPr>
        <w:t>а</w:t>
      </w:r>
      <w:r w:rsidR="00C8420E" w:rsidRPr="00C8420E">
        <w:rPr>
          <w:rFonts w:ascii="Times New Roman" w:hAnsi="Times New Roman" w:cs="Times New Roman"/>
          <w:sz w:val="28"/>
          <w:szCs w:val="28"/>
        </w:rPr>
        <w:t xml:space="preserve"> на грантовую поддержку проектов по сохранению и развитию башкирского языка</w:t>
      </w:r>
      <w:r w:rsidRPr="003F4A91">
        <w:rPr>
          <w:rFonts w:ascii="Times New Roman" w:hAnsi="Times New Roman" w:cs="Times New Roman"/>
          <w:sz w:val="28"/>
          <w:szCs w:val="28"/>
        </w:rPr>
        <w:t>;</w:t>
      </w:r>
    </w:p>
    <w:p w14:paraId="21A58361" w14:textId="77777777" w:rsidR="008758DB" w:rsidRPr="003F4A91" w:rsidRDefault="008758DB" w:rsidP="008758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размещения информации </w:t>
      </w:r>
      <w:r w:rsidRPr="003F4A91">
        <w:rPr>
          <w:rFonts w:ascii="Times New Roman" w:hAnsi="Times New Roman" w:cs="Times New Roman"/>
          <w:sz w:val="28"/>
          <w:szCs w:val="28"/>
        </w:rPr>
        <w:t xml:space="preserve">об участниках </w:t>
      </w:r>
      <w:r w:rsidR="00C8420E" w:rsidRPr="00C8420E">
        <w:rPr>
          <w:rFonts w:ascii="Times New Roman" w:hAnsi="Times New Roman" w:cs="Times New Roman"/>
          <w:sz w:val="28"/>
          <w:szCs w:val="28"/>
        </w:rPr>
        <w:t>Конкурс</w:t>
      </w:r>
      <w:r w:rsidR="00C8420E">
        <w:rPr>
          <w:rFonts w:ascii="Times New Roman" w:hAnsi="Times New Roman" w:cs="Times New Roman"/>
          <w:sz w:val="28"/>
          <w:szCs w:val="28"/>
        </w:rPr>
        <w:t>а</w:t>
      </w:r>
      <w:r w:rsidR="00C8420E" w:rsidRPr="00C8420E">
        <w:rPr>
          <w:rFonts w:ascii="Times New Roman" w:hAnsi="Times New Roman" w:cs="Times New Roman"/>
          <w:sz w:val="28"/>
          <w:szCs w:val="28"/>
        </w:rPr>
        <w:t xml:space="preserve"> на грантовую поддержку проектов по сохранению и развитию башкирского языка</w:t>
      </w:r>
      <w:r w:rsidRPr="003F4A9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"Интернет";</w:t>
      </w:r>
    </w:p>
    <w:p w14:paraId="65ADF042" w14:textId="77777777" w:rsidR="008758DB" w:rsidRPr="003F4A91" w:rsidRDefault="008758DB" w:rsidP="008758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обеспечения соблюдения </w:t>
      </w:r>
      <w:proofErr w:type="gramStart"/>
      <w:r w:rsidRPr="003F4A91">
        <w:rPr>
          <w:rFonts w:ascii="Times New Roman" w:hAnsi="Times New Roman" w:cs="Times New Roman"/>
          <w:sz w:val="28"/>
          <w:szCs w:val="28"/>
        </w:rPr>
        <w:t>законов  и</w:t>
      </w:r>
      <w:proofErr w:type="gramEnd"/>
      <w:r w:rsidRPr="003F4A91">
        <w:rPr>
          <w:rFonts w:ascii="Times New Roman" w:hAnsi="Times New Roman" w:cs="Times New Roman"/>
          <w:sz w:val="28"/>
          <w:szCs w:val="28"/>
        </w:rPr>
        <w:t xml:space="preserve">  иных  нормативных  правовых  актов Российской Федерации.</w:t>
      </w:r>
    </w:p>
    <w:p w14:paraId="5CE713E1" w14:textId="77777777" w:rsidR="008758DB" w:rsidRPr="003F4A91" w:rsidRDefault="008758DB" w:rsidP="008758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A91">
        <w:rPr>
          <w:rFonts w:ascii="Times New Roman" w:hAnsi="Times New Roman" w:cs="Times New Roman"/>
          <w:sz w:val="28"/>
          <w:szCs w:val="28"/>
        </w:rPr>
        <w:t xml:space="preserve">Настоящим   я   </w:t>
      </w:r>
      <w:proofErr w:type="gramStart"/>
      <w:r w:rsidRPr="003F4A91">
        <w:rPr>
          <w:rFonts w:ascii="Times New Roman" w:hAnsi="Times New Roman" w:cs="Times New Roman"/>
          <w:sz w:val="28"/>
          <w:szCs w:val="28"/>
        </w:rPr>
        <w:t>признаю  и</w:t>
      </w:r>
      <w:proofErr w:type="gramEnd"/>
      <w:r w:rsidRPr="003F4A91">
        <w:rPr>
          <w:rFonts w:ascii="Times New Roman" w:hAnsi="Times New Roman" w:cs="Times New Roman"/>
          <w:sz w:val="28"/>
          <w:szCs w:val="28"/>
        </w:rPr>
        <w:t xml:space="preserve">  подтверждаю,  что  в  случае  необходимости предоставления  персональных  данных  для  достижения  указанных выше целей третьим лицам, а равно как при привлечении  третьих лиц  к  оказанию  услуг  в  моих  интересах,  </w:t>
      </w:r>
      <w:r w:rsidR="00C8420E">
        <w:rPr>
          <w:rFonts w:ascii="Times New Roman" w:hAnsi="Times New Roman" w:cs="Times New Roman"/>
          <w:sz w:val="28"/>
          <w:szCs w:val="28"/>
        </w:rPr>
        <w:t>Организатор</w:t>
      </w:r>
      <w:r w:rsidRPr="003F4A91">
        <w:rPr>
          <w:rFonts w:ascii="Times New Roman" w:hAnsi="Times New Roman" w:cs="Times New Roman"/>
          <w:sz w:val="28"/>
          <w:szCs w:val="28"/>
        </w:rPr>
        <w:t xml:space="preserve">  Конкурса  вправе  в необходимом   объеме   раскрывать  для  совершения  вышеуказанных  действий информацию  обо  мне  лично (включая мои персональные данные) таким третьим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A91">
        <w:rPr>
          <w:rFonts w:ascii="Times New Roman" w:hAnsi="Times New Roman" w:cs="Times New Roman"/>
          <w:sz w:val="28"/>
          <w:szCs w:val="28"/>
        </w:rPr>
        <w:t>лицам.</w:t>
      </w:r>
    </w:p>
    <w:p w14:paraId="27F27AE7" w14:textId="77777777" w:rsidR="008758DB" w:rsidRPr="003F4A91" w:rsidRDefault="008758DB" w:rsidP="008758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4A91">
        <w:rPr>
          <w:rFonts w:ascii="Times New Roman" w:hAnsi="Times New Roman" w:cs="Times New Roman"/>
          <w:sz w:val="28"/>
          <w:szCs w:val="28"/>
        </w:rPr>
        <w:t>Настоящее  согласие</w:t>
      </w:r>
      <w:proofErr w:type="gramEnd"/>
      <w:r w:rsidRPr="003F4A91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 и действует в</w:t>
      </w:r>
    </w:p>
    <w:p w14:paraId="1C61B36E" w14:textId="77777777" w:rsidR="008758DB" w:rsidRPr="003F4A91" w:rsidRDefault="008758DB" w:rsidP="008758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4A91">
        <w:rPr>
          <w:rFonts w:ascii="Times New Roman" w:hAnsi="Times New Roman" w:cs="Times New Roman"/>
          <w:sz w:val="28"/>
          <w:szCs w:val="28"/>
        </w:rPr>
        <w:t>течение  неопределенного</w:t>
      </w:r>
      <w:proofErr w:type="gramEnd"/>
      <w:r w:rsidRPr="003F4A91">
        <w:rPr>
          <w:rFonts w:ascii="Times New Roman" w:hAnsi="Times New Roman" w:cs="Times New Roman"/>
          <w:sz w:val="28"/>
          <w:szCs w:val="28"/>
        </w:rPr>
        <w:t xml:space="preserve">  срока.  Согласие может быть отозвано мною в любое</w:t>
      </w:r>
    </w:p>
    <w:p w14:paraId="6B2D4FAF" w14:textId="77777777" w:rsidR="008758DB" w:rsidRPr="003F4A91" w:rsidRDefault="008758DB" w:rsidP="008758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4A91">
        <w:rPr>
          <w:rFonts w:ascii="Times New Roman" w:hAnsi="Times New Roman" w:cs="Times New Roman"/>
          <w:sz w:val="28"/>
          <w:szCs w:val="28"/>
        </w:rPr>
        <w:t>время на основании моего письменного заявления.</w:t>
      </w:r>
    </w:p>
    <w:p w14:paraId="4456ECC7" w14:textId="77777777" w:rsidR="008758DB" w:rsidRPr="003F4A91" w:rsidRDefault="008758DB" w:rsidP="008758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5C6600A" w14:textId="77777777" w:rsidR="008758DB" w:rsidRDefault="008758DB" w:rsidP="008758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4A91">
        <w:rPr>
          <w:rFonts w:ascii="Times New Roman" w:hAnsi="Times New Roman" w:cs="Times New Roman"/>
          <w:sz w:val="28"/>
          <w:szCs w:val="28"/>
        </w:rPr>
        <w:t xml:space="preserve">"___" __________________ года     </w:t>
      </w:r>
    </w:p>
    <w:p w14:paraId="365F3FFE" w14:textId="77777777" w:rsidR="008758DB" w:rsidRDefault="008758DB" w:rsidP="008758D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F26BD60" w14:textId="77777777" w:rsidR="008758DB" w:rsidRDefault="008758DB" w:rsidP="008758D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C3BFE5E" w14:textId="77777777" w:rsidR="008758DB" w:rsidRPr="003F4A91" w:rsidRDefault="008758DB" w:rsidP="008758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4A91">
        <w:rPr>
          <w:rFonts w:ascii="Times New Roman" w:hAnsi="Times New Roman" w:cs="Times New Roman"/>
          <w:sz w:val="28"/>
          <w:szCs w:val="28"/>
        </w:rPr>
        <w:t xml:space="preserve"> _______/________________________________</w:t>
      </w:r>
    </w:p>
    <w:p w14:paraId="749A249A" w14:textId="77777777" w:rsidR="008758DB" w:rsidRPr="003F4A91" w:rsidRDefault="008758DB" w:rsidP="008758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4A91">
        <w:rPr>
          <w:rFonts w:ascii="Times New Roman" w:hAnsi="Times New Roman" w:cs="Times New Roman"/>
          <w:sz w:val="24"/>
          <w:szCs w:val="24"/>
        </w:rPr>
        <w:t>подпись (Ф.И.О. (при наличии) полностью)</w:t>
      </w:r>
    </w:p>
    <w:p w14:paraId="587B1A96" w14:textId="77777777" w:rsidR="008758DB" w:rsidRDefault="008758DB" w:rsidP="008758DB">
      <w:pPr>
        <w:pStyle w:val="a8"/>
        <w:contextualSpacing/>
        <w:rPr>
          <w:szCs w:val="28"/>
        </w:rPr>
      </w:pPr>
    </w:p>
    <w:p w14:paraId="05B7C30A" w14:textId="77777777" w:rsidR="008758DB" w:rsidRDefault="008758DB" w:rsidP="008758DB">
      <w:pPr>
        <w:pStyle w:val="a8"/>
        <w:ind w:firstLine="709"/>
        <w:contextualSpacing/>
        <w:rPr>
          <w:szCs w:val="28"/>
        </w:rPr>
      </w:pPr>
    </w:p>
    <w:p w14:paraId="75C2023D" w14:textId="77777777" w:rsidR="008758DB" w:rsidRPr="007128E9" w:rsidRDefault="008758DB" w:rsidP="008758DB">
      <w:pPr>
        <w:pStyle w:val="a8"/>
        <w:contextualSpacing/>
        <w:rPr>
          <w:szCs w:val="28"/>
        </w:rPr>
      </w:pPr>
    </w:p>
    <w:p w14:paraId="2EDCD36D" w14:textId="77777777" w:rsidR="00F147AE" w:rsidRPr="00895293" w:rsidRDefault="00F147AE" w:rsidP="007500CB">
      <w:pPr>
        <w:jc w:val="both"/>
        <w:rPr>
          <w:rFonts w:ascii="Times New Roman" w:hAnsi="Times New Roman" w:cs="Times New Roman"/>
          <w:sz w:val="27"/>
          <w:szCs w:val="27"/>
        </w:rPr>
      </w:pPr>
    </w:p>
    <w:p w14:paraId="68A7BA69" w14:textId="77777777" w:rsidR="00F147AE" w:rsidRPr="00895293" w:rsidRDefault="00F147AE" w:rsidP="007500CB">
      <w:pPr>
        <w:jc w:val="both"/>
        <w:rPr>
          <w:rFonts w:ascii="Times New Roman" w:hAnsi="Times New Roman" w:cs="Times New Roman"/>
          <w:sz w:val="27"/>
          <w:szCs w:val="27"/>
        </w:rPr>
      </w:pPr>
    </w:p>
    <w:p w14:paraId="05A748BB" w14:textId="77777777" w:rsidR="00F147AE" w:rsidRPr="00895293" w:rsidRDefault="00F147AE" w:rsidP="007500CB">
      <w:pPr>
        <w:jc w:val="both"/>
        <w:rPr>
          <w:rFonts w:ascii="Times New Roman" w:hAnsi="Times New Roman" w:cs="Times New Roman"/>
          <w:sz w:val="27"/>
          <w:szCs w:val="27"/>
        </w:rPr>
      </w:pPr>
    </w:p>
    <w:p w14:paraId="7D9DE7B3" w14:textId="77777777" w:rsidR="00F147AE" w:rsidRPr="00895293" w:rsidRDefault="00F147AE" w:rsidP="007500CB">
      <w:pPr>
        <w:jc w:val="both"/>
        <w:rPr>
          <w:rFonts w:ascii="Times New Roman" w:hAnsi="Times New Roman" w:cs="Times New Roman"/>
          <w:sz w:val="27"/>
          <w:szCs w:val="27"/>
        </w:rPr>
      </w:pPr>
    </w:p>
    <w:p w14:paraId="2DCEBFF4" w14:textId="77777777" w:rsidR="004A7255" w:rsidRPr="004A7255" w:rsidRDefault="004A7255" w:rsidP="004A7255">
      <w:pPr>
        <w:rPr>
          <w:rFonts w:ascii="Times New Roman" w:hAnsi="Times New Roman" w:cs="Times New Roman"/>
          <w:sz w:val="27"/>
          <w:szCs w:val="27"/>
          <w:lang w:val="ba-RU"/>
        </w:rPr>
      </w:pPr>
    </w:p>
    <w:sectPr w:rsidR="004A7255" w:rsidRPr="004A7255" w:rsidSect="004F623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D7477"/>
    <w:multiLevelType w:val="hybridMultilevel"/>
    <w:tmpl w:val="85B05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90000"/>
    <w:multiLevelType w:val="multilevel"/>
    <w:tmpl w:val="3E687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EE1725"/>
    <w:multiLevelType w:val="hybridMultilevel"/>
    <w:tmpl w:val="9A927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C74F0"/>
    <w:multiLevelType w:val="hybridMultilevel"/>
    <w:tmpl w:val="1BA02B70"/>
    <w:lvl w:ilvl="0" w:tplc="8C4E17BE">
      <w:start w:val="4"/>
      <w:numFmt w:val="bullet"/>
      <w:lvlText w:val="-"/>
      <w:lvlJc w:val="left"/>
      <w:pPr>
        <w:ind w:left="5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4" w15:restartNumberingAfterBreak="0">
    <w:nsid w:val="6CF078DF"/>
    <w:multiLevelType w:val="hybridMultilevel"/>
    <w:tmpl w:val="4B123E84"/>
    <w:lvl w:ilvl="0" w:tplc="DD325E8E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37342790">
    <w:abstractNumId w:val="3"/>
  </w:num>
  <w:num w:numId="2" w16cid:durableId="1973827521">
    <w:abstractNumId w:val="1"/>
  </w:num>
  <w:num w:numId="3" w16cid:durableId="628977466">
    <w:abstractNumId w:val="4"/>
  </w:num>
  <w:num w:numId="4" w16cid:durableId="693112497">
    <w:abstractNumId w:val="0"/>
  </w:num>
  <w:num w:numId="5" w16cid:durableId="1059314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476"/>
    <w:rsid w:val="00013E27"/>
    <w:rsid w:val="00016263"/>
    <w:rsid w:val="000320B5"/>
    <w:rsid w:val="000368DB"/>
    <w:rsid w:val="00053508"/>
    <w:rsid w:val="00095671"/>
    <w:rsid w:val="000968D9"/>
    <w:rsid w:val="000A6325"/>
    <w:rsid w:val="000C1F0E"/>
    <w:rsid w:val="000D5C5D"/>
    <w:rsid w:val="00105D44"/>
    <w:rsid w:val="001104A5"/>
    <w:rsid w:val="001162CF"/>
    <w:rsid w:val="00135E96"/>
    <w:rsid w:val="0018255C"/>
    <w:rsid w:val="001B6F57"/>
    <w:rsid w:val="001C3650"/>
    <w:rsid w:val="001C7CBF"/>
    <w:rsid w:val="001E4145"/>
    <w:rsid w:val="00235006"/>
    <w:rsid w:val="002377BE"/>
    <w:rsid w:val="00237C6A"/>
    <w:rsid w:val="002453C1"/>
    <w:rsid w:val="00261982"/>
    <w:rsid w:val="00283EC1"/>
    <w:rsid w:val="002971C2"/>
    <w:rsid w:val="0029724F"/>
    <w:rsid w:val="002B6D54"/>
    <w:rsid w:val="002D7C10"/>
    <w:rsid w:val="002E0657"/>
    <w:rsid w:val="002E4F40"/>
    <w:rsid w:val="002F16A5"/>
    <w:rsid w:val="00313725"/>
    <w:rsid w:val="003237F0"/>
    <w:rsid w:val="003342E6"/>
    <w:rsid w:val="00341B44"/>
    <w:rsid w:val="003455A6"/>
    <w:rsid w:val="00355867"/>
    <w:rsid w:val="00357C7A"/>
    <w:rsid w:val="00362F04"/>
    <w:rsid w:val="003B638F"/>
    <w:rsid w:val="003C48D0"/>
    <w:rsid w:val="003D4716"/>
    <w:rsid w:val="003D5D0A"/>
    <w:rsid w:val="003E646A"/>
    <w:rsid w:val="003E6D6F"/>
    <w:rsid w:val="003F2355"/>
    <w:rsid w:val="00410DB0"/>
    <w:rsid w:val="00433EBF"/>
    <w:rsid w:val="004418B9"/>
    <w:rsid w:val="004472A8"/>
    <w:rsid w:val="00477D3D"/>
    <w:rsid w:val="004842F4"/>
    <w:rsid w:val="00487C79"/>
    <w:rsid w:val="00492A3E"/>
    <w:rsid w:val="004A7255"/>
    <w:rsid w:val="004A7C11"/>
    <w:rsid w:val="004F6231"/>
    <w:rsid w:val="004F78DF"/>
    <w:rsid w:val="00502586"/>
    <w:rsid w:val="005116AD"/>
    <w:rsid w:val="00563F70"/>
    <w:rsid w:val="00565D9C"/>
    <w:rsid w:val="00571955"/>
    <w:rsid w:val="005842E0"/>
    <w:rsid w:val="00592025"/>
    <w:rsid w:val="00594A53"/>
    <w:rsid w:val="00594DC4"/>
    <w:rsid w:val="005A09CC"/>
    <w:rsid w:val="005A0BBC"/>
    <w:rsid w:val="005B78A7"/>
    <w:rsid w:val="00604786"/>
    <w:rsid w:val="00610078"/>
    <w:rsid w:val="00611078"/>
    <w:rsid w:val="00622028"/>
    <w:rsid w:val="00622DF7"/>
    <w:rsid w:val="006315B2"/>
    <w:rsid w:val="0063759D"/>
    <w:rsid w:val="00656E12"/>
    <w:rsid w:val="00672A18"/>
    <w:rsid w:val="00677848"/>
    <w:rsid w:val="00687787"/>
    <w:rsid w:val="006922D9"/>
    <w:rsid w:val="0069498C"/>
    <w:rsid w:val="006B012E"/>
    <w:rsid w:val="006C5ACE"/>
    <w:rsid w:val="006D76E6"/>
    <w:rsid w:val="00702476"/>
    <w:rsid w:val="007024E9"/>
    <w:rsid w:val="00716A2C"/>
    <w:rsid w:val="0072315A"/>
    <w:rsid w:val="007500CB"/>
    <w:rsid w:val="00751F18"/>
    <w:rsid w:val="007611F7"/>
    <w:rsid w:val="007766D0"/>
    <w:rsid w:val="00795B97"/>
    <w:rsid w:val="007D26D8"/>
    <w:rsid w:val="007E673A"/>
    <w:rsid w:val="00815259"/>
    <w:rsid w:val="0082783A"/>
    <w:rsid w:val="00827A34"/>
    <w:rsid w:val="008431B1"/>
    <w:rsid w:val="00846A0E"/>
    <w:rsid w:val="00861DFE"/>
    <w:rsid w:val="008758DB"/>
    <w:rsid w:val="00877DAA"/>
    <w:rsid w:val="008877F3"/>
    <w:rsid w:val="008940D5"/>
    <w:rsid w:val="00895293"/>
    <w:rsid w:val="00896F17"/>
    <w:rsid w:val="008A3F89"/>
    <w:rsid w:val="008A5BAE"/>
    <w:rsid w:val="008E729B"/>
    <w:rsid w:val="009038BF"/>
    <w:rsid w:val="00911AD0"/>
    <w:rsid w:val="00922BED"/>
    <w:rsid w:val="00947547"/>
    <w:rsid w:val="0095520F"/>
    <w:rsid w:val="009A0F27"/>
    <w:rsid w:val="009B3F9C"/>
    <w:rsid w:val="009E66FB"/>
    <w:rsid w:val="00A231A3"/>
    <w:rsid w:val="00A23BD8"/>
    <w:rsid w:val="00A34A52"/>
    <w:rsid w:val="00A37D18"/>
    <w:rsid w:val="00A40154"/>
    <w:rsid w:val="00A70A2B"/>
    <w:rsid w:val="00A905CF"/>
    <w:rsid w:val="00A914B3"/>
    <w:rsid w:val="00A95A1A"/>
    <w:rsid w:val="00AB6C11"/>
    <w:rsid w:val="00AB7ECA"/>
    <w:rsid w:val="00AC2756"/>
    <w:rsid w:val="00AE3F8B"/>
    <w:rsid w:val="00AF0E0B"/>
    <w:rsid w:val="00B13065"/>
    <w:rsid w:val="00B273B5"/>
    <w:rsid w:val="00B30694"/>
    <w:rsid w:val="00B33D45"/>
    <w:rsid w:val="00B33F99"/>
    <w:rsid w:val="00B373BC"/>
    <w:rsid w:val="00B51513"/>
    <w:rsid w:val="00B76585"/>
    <w:rsid w:val="00B94338"/>
    <w:rsid w:val="00B94D36"/>
    <w:rsid w:val="00BC29EF"/>
    <w:rsid w:val="00C03088"/>
    <w:rsid w:val="00C10391"/>
    <w:rsid w:val="00C12063"/>
    <w:rsid w:val="00C31A17"/>
    <w:rsid w:val="00C40097"/>
    <w:rsid w:val="00C57595"/>
    <w:rsid w:val="00C60353"/>
    <w:rsid w:val="00C8420E"/>
    <w:rsid w:val="00CA731F"/>
    <w:rsid w:val="00CB7D93"/>
    <w:rsid w:val="00CE3C25"/>
    <w:rsid w:val="00D05BC0"/>
    <w:rsid w:val="00D2605B"/>
    <w:rsid w:val="00D42062"/>
    <w:rsid w:val="00D53E46"/>
    <w:rsid w:val="00D558CF"/>
    <w:rsid w:val="00D56B8E"/>
    <w:rsid w:val="00D61080"/>
    <w:rsid w:val="00D723D4"/>
    <w:rsid w:val="00D81B4D"/>
    <w:rsid w:val="00D864C0"/>
    <w:rsid w:val="00D93DD1"/>
    <w:rsid w:val="00DE3748"/>
    <w:rsid w:val="00DE3E4B"/>
    <w:rsid w:val="00DE7579"/>
    <w:rsid w:val="00DF451F"/>
    <w:rsid w:val="00E02F7E"/>
    <w:rsid w:val="00E04603"/>
    <w:rsid w:val="00E258DD"/>
    <w:rsid w:val="00E626A4"/>
    <w:rsid w:val="00E6329E"/>
    <w:rsid w:val="00E7024A"/>
    <w:rsid w:val="00E8546F"/>
    <w:rsid w:val="00E91B31"/>
    <w:rsid w:val="00E95BE7"/>
    <w:rsid w:val="00EC1207"/>
    <w:rsid w:val="00ED05F1"/>
    <w:rsid w:val="00EE62A8"/>
    <w:rsid w:val="00F107B2"/>
    <w:rsid w:val="00F147AE"/>
    <w:rsid w:val="00F2022B"/>
    <w:rsid w:val="00F84181"/>
    <w:rsid w:val="00FA35E2"/>
    <w:rsid w:val="00FC3D08"/>
    <w:rsid w:val="00FC7A78"/>
    <w:rsid w:val="00FC7D02"/>
    <w:rsid w:val="00FD6C13"/>
    <w:rsid w:val="00FE248E"/>
    <w:rsid w:val="00FE2F8B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E1358"/>
  <w15:chartTrackingRefBased/>
  <w15:docId w15:val="{296014E9-4E5C-4CE5-843F-6B54BDA3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5C5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104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1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1078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4A7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rsid w:val="00492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nhideWhenUsed/>
    <w:rsid w:val="008758D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8758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758D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8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0ECE1AAEC19BC80049227064F7D6469C5217B4F651307A20E55F0A9542DED90A44730F75DC3295FBA411E942C2BA031754594A88A24129BK8M8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0ECE1AAEC19BC80049227064F7D6469C5217B4F651307A20E55F0A9542DED90A44730F75DC32954B1411E942C2BA031754594A88A24129BK8M8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56C69-ED3D-4B69-83F4-975F531AB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1881</Words>
  <Characters>10727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Назгуль Галеева</cp:lastModifiedBy>
  <cp:revision>4</cp:revision>
  <cp:lastPrinted>2023-08-11T07:21:00Z</cp:lastPrinted>
  <dcterms:created xsi:type="dcterms:W3CDTF">2023-08-11T10:13:00Z</dcterms:created>
  <dcterms:modified xsi:type="dcterms:W3CDTF">2023-09-06T06:56:00Z</dcterms:modified>
</cp:coreProperties>
</file>